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EE59D" w14:textId="26648FF2" w:rsidR="003646B6" w:rsidRPr="006E1AD4" w:rsidRDefault="0072585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DATE:  </w:t>
      </w:r>
      <w:r w:rsidR="00F316B1">
        <w:rPr>
          <w:rFonts w:ascii="Arial" w:hAnsi="Arial" w:cs="Arial"/>
          <w:b/>
          <w:sz w:val="32"/>
          <w:szCs w:val="32"/>
        </w:rPr>
        <w:t>00</w:t>
      </w:r>
      <w:r w:rsidR="0023704E">
        <w:rPr>
          <w:rFonts w:ascii="Arial" w:hAnsi="Arial" w:cs="Arial"/>
          <w:b/>
          <w:sz w:val="32"/>
          <w:szCs w:val="32"/>
        </w:rPr>
        <w:t>-</w:t>
      </w:r>
      <w:r w:rsidR="00F316B1">
        <w:rPr>
          <w:rFonts w:ascii="Arial" w:hAnsi="Arial" w:cs="Arial"/>
          <w:b/>
          <w:sz w:val="32"/>
          <w:szCs w:val="32"/>
        </w:rPr>
        <w:t>00</w:t>
      </w:r>
      <w:r w:rsidR="003812EC">
        <w:rPr>
          <w:rFonts w:ascii="Arial" w:hAnsi="Arial" w:cs="Arial"/>
          <w:b/>
          <w:sz w:val="32"/>
          <w:szCs w:val="32"/>
        </w:rPr>
        <w:t>-</w:t>
      </w:r>
      <w:r w:rsidR="00F316B1">
        <w:rPr>
          <w:rFonts w:ascii="Arial" w:hAnsi="Arial" w:cs="Arial"/>
          <w:b/>
          <w:sz w:val="32"/>
          <w:szCs w:val="32"/>
        </w:rPr>
        <w:t>0000</w:t>
      </w:r>
    </w:p>
    <w:p w14:paraId="490B66B7" w14:textId="77777777" w:rsidR="003646B6" w:rsidRPr="006E1AD4" w:rsidRDefault="003646B6" w:rsidP="003C17C5">
      <w:pPr>
        <w:jc w:val="center"/>
        <w:rPr>
          <w:rFonts w:ascii="Arial" w:hAnsi="Arial" w:cs="Arial"/>
        </w:rPr>
      </w:pPr>
    </w:p>
    <w:p w14:paraId="55705A8A" w14:textId="288C5EF8" w:rsidR="003646B6" w:rsidRPr="006E1AD4" w:rsidRDefault="00725856">
      <w:pPr>
        <w:pStyle w:val="Heading1"/>
        <w:jc w:val="center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>JANE Q. PUBLIC</w:t>
      </w:r>
      <w:r w:rsidR="00291542">
        <w:rPr>
          <w:rFonts w:ascii="Arial" w:hAnsi="Arial" w:cs="Arial"/>
          <w:sz w:val="32"/>
          <w:szCs w:val="32"/>
          <w:u w:val="single"/>
        </w:rPr>
        <w:t xml:space="preserve">, </w:t>
      </w:r>
      <w:r>
        <w:rPr>
          <w:rFonts w:ascii="Arial" w:hAnsi="Arial" w:cs="Arial"/>
          <w:sz w:val="32"/>
          <w:szCs w:val="32"/>
          <w:u w:val="single"/>
        </w:rPr>
        <w:t>DOB: 1</w:t>
      </w:r>
      <w:r w:rsidR="00291542">
        <w:rPr>
          <w:rFonts w:ascii="Arial" w:hAnsi="Arial" w:cs="Arial"/>
          <w:sz w:val="32"/>
          <w:szCs w:val="32"/>
          <w:u w:val="single"/>
        </w:rPr>
        <w:t>-1-</w:t>
      </w:r>
      <w:r>
        <w:rPr>
          <w:rFonts w:ascii="Arial" w:hAnsi="Arial" w:cs="Arial"/>
          <w:sz w:val="32"/>
          <w:szCs w:val="32"/>
          <w:u w:val="single"/>
        </w:rPr>
        <w:t>2000</w:t>
      </w:r>
    </w:p>
    <w:p w14:paraId="524E34BA" w14:textId="77777777" w:rsidR="006B120E" w:rsidRPr="006E1AD4" w:rsidRDefault="00846062" w:rsidP="006B120E">
      <w:pPr>
        <w:pStyle w:val="Heading1"/>
        <w:jc w:val="center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 xml:space="preserve">I.C.E. (In Case of </w:t>
      </w:r>
      <w:r w:rsidR="006B120E" w:rsidRPr="006E1AD4">
        <w:rPr>
          <w:rFonts w:ascii="Arial" w:hAnsi="Arial" w:cs="Arial"/>
          <w:sz w:val="32"/>
          <w:szCs w:val="32"/>
          <w:u w:val="single"/>
        </w:rPr>
        <w:t>E</w:t>
      </w:r>
      <w:r>
        <w:rPr>
          <w:rFonts w:ascii="Arial" w:hAnsi="Arial" w:cs="Arial"/>
          <w:sz w:val="32"/>
          <w:szCs w:val="32"/>
          <w:u w:val="single"/>
        </w:rPr>
        <w:t>mergency)</w:t>
      </w:r>
      <w:r w:rsidR="006B120E" w:rsidRPr="006E1AD4">
        <w:rPr>
          <w:rFonts w:ascii="Arial" w:hAnsi="Arial" w:cs="Arial"/>
          <w:sz w:val="32"/>
          <w:szCs w:val="32"/>
          <w:u w:val="single"/>
        </w:rPr>
        <w:t xml:space="preserve"> NUMBERS</w:t>
      </w:r>
      <w:r w:rsidR="00184227" w:rsidRPr="006E1AD4">
        <w:rPr>
          <w:rFonts w:ascii="Arial" w:hAnsi="Arial" w:cs="Arial"/>
          <w:sz w:val="32"/>
          <w:szCs w:val="32"/>
          <w:u w:val="single"/>
        </w:rPr>
        <w:t xml:space="preserve"> (full list)</w:t>
      </w:r>
      <w:r w:rsidR="006B120E" w:rsidRPr="006E1AD4">
        <w:rPr>
          <w:rFonts w:ascii="Arial" w:hAnsi="Arial" w:cs="Arial"/>
          <w:sz w:val="32"/>
          <w:szCs w:val="32"/>
          <w:u w:val="single"/>
        </w:rPr>
        <w:t xml:space="preserve"> </w:t>
      </w:r>
    </w:p>
    <w:p w14:paraId="1D49A02F" w14:textId="77777777" w:rsidR="003646B6" w:rsidRPr="006E1AD4" w:rsidRDefault="003646B6" w:rsidP="003C17C5">
      <w:pPr>
        <w:jc w:val="center"/>
        <w:rPr>
          <w:rFonts w:ascii="Arial" w:hAnsi="Arial" w:cs="Arial"/>
        </w:rPr>
      </w:pPr>
    </w:p>
    <w:p w14:paraId="2C92F208" w14:textId="24E1C3E9" w:rsidR="008D3AAF" w:rsidRPr="006E1AD4" w:rsidRDefault="003235B5" w:rsidP="003C17C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See Medical (Doctor Contacts) below for current Rx’s being taken.</w:t>
      </w:r>
    </w:p>
    <w:p w14:paraId="1C5BF746" w14:textId="23B1C59A" w:rsidR="003646B6" w:rsidRPr="006E1AD4" w:rsidRDefault="003646B6">
      <w:pPr>
        <w:jc w:val="center"/>
        <w:rPr>
          <w:rFonts w:ascii="Arial" w:hAnsi="Arial" w:cs="Arial"/>
          <w:b/>
          <w:sz w:val="28"/>
          <w:szCs w:val="28"/>
        </w:rPr>
      </w:pPr>
      <w:r w:rsidRPr="006E1AD4">
        <w:rPr>
          <w:rFonts w:ascii="Arial" w:hAnsi="Arial" w:cs="Arial"/>
          <w:b/>
          <w:sz w:val="28"/>
          <w:szCs w:val="28"/>
        </w:rPr>
        <w:t xml:space="preserve">My Blood type is </w:t>
      </w:r>
      <w:r w:rsidR="00725856">
        <w:rPr>
          <w:rFonts w:ascii="Arial" w:hAnsi="Arial" w:cs="Arial"/>
          <w:b/>
          <w:sz w:val="28"/>
          <w:szCs w:val="28"/>
        </w:rPr>
        <w:t>AB</w:t>
      </w:r>
      <w:r w:rsidRPr="006E1AD4">
        <w:rPr>
          <w:rFonts w:ascii="Arial" w:hAnsi="Arial" w:cs="Arial"/>
          <w:b/>
          <w:sz w:val="28"/>
          <w:szCs w:val="28"/>
        </w:rPr>
        <w:t xml:space="preserve"> </w:t>
      </w:r>
      <w:r w:rsidR="00725856">
        <w:rPr>
          <w:rFonts w:ascii="Arial" w:hAnsi="Arial" w:cs="Arial"/>
          <w:b/>
          <w:sz w:val="28"/>
          <w:szCs w:val="28"/>
        </w:rPr>
        <w:t>P</w:t>
      </w:r>
      <w:r w:rsidRPr="006E1AD4">
        <w:rPr>
          <w:rFonts w:ascii="Arial" w:hAnsi="Arial" w:cs="Arial"/>
          <w:b/>
          <w:sz w:val="28"/>
          <w:szCs w:val="28"/>
        </w:rPr>
        <w:t>ositive</w:t>
      </w:r>
    </w:p>
    <w:p w14:paraId="0F29EE28" w14:textId="77777777" w:rsidR="003646B6" w:rsidRPr="006E1AD4" w:rsidRDefault="002339E1">
      <w:pPr>
        <w:jc w:val="center"/>
        <w:rPr>
          <w:rFonts w:ascii="Arial" w:hAnsi="Arial" w:cs="Arial"/>
          <w:b/>
          <w:sz w:val="28"/>
          <w:szCs w:val="28"/>
        </w:rPr>
      </w:pPr>
      <w:r w:rsidRPr="006E1AD4">
        <w:rPr>
          <w:rFonts w:ascii="Arial" w:hAnsi="Arial" w:cs="Arial"/>
          <w:b/>
          <w:sz w:val="28"/>
          <w:szCs w:val="28"/>
        </w:rPr>
        <w:t>No known m</w:t>
      </w:r>
      <w:r w:rsidR="003646B6" w:rsidRPr="006E1AD4">
        <w:rPr>
          <w:rFonts w:ascii="Arial" w:hAnsi="Arial" w:cs="Arial"/>
          <w:b/>
          <w:sz w:val="28"/>
          <w:szCs w:val="28"/>
        </w:rPr>
        <w:t>edicinal allergies</w:t>
      </w:r>
      <w:r w:rsidR="00477B78" w:rsidRPr="006E1AD4">
        <w:rPr>
          <w:rFonts w:ascii="Arial" w:hAnsi="Arial" w:cs="Arial"/>
          <w:b/>
          <w:sz w:val="28"/>
          <w:szCs w:val="28"/>
        </w:rPr>
        <w:t xml:space="preserve"> – penicillin ok, opiate derivatives ok</w:t>
      </w:r>
    </w:p>
    <w:p w14:paraId="56A23112" w14:textId="33174F89" w:rsidR="003646B6" w:rsidRPr="006E1AD4" w:rsidRDefault="003646B6">
      <w:pPr>
        <w:pStyle w:val="BodyText"/>
        <w:rPr>
          <w:rFonts w:ascii="Arial" w:hAnsi="Arial" w:cs="Arial"/>
          <w:sz w:val="28"/>
          <w:szCs w:val="28"/>
        </w:rPr>
      </w:pPr>
      <w:r w:rsidRPr="006E1AD4">
        <w:rPr>
          <w:rFonts w:ascii="Arial" w:hAnsi="Arial" w:cs="Arial"/>
          <w:sz w:val="28"/>
          <w:szCs w:val="28"/>
        </w:rPr>
        <w:t xml:space="preserve">A copy of all emergency documents </w:t>
      </w:r>
      <w:r w:rsidR="000777DE">
        <w:rPr>
          <w:rFonts w:ascii="Arial" w:hAnsi="Arial" w:cs="Arial"/>
          <w:sz w:val="28"/>
          <w:szCs w:val="28"/>
        </w:rPr>
        <w:t>are on the flash drive around my neck</w:t>
      </w:r>
      <w:r w:rsidR="009605A4" w:rsidRPr="006E1AD4">
        <w:rPr>
          <w:rFonts w:ascii="Arial" w:hAnsi="Arial" w:cs="Arial"/>
          <w:sz w:val="28"/>
          <w:szCs w:val="28"/>
        </w:rPr>
        <w:t xml:space="preserve"> or contact </w:t>
      </w:r>
      <w:r w:rsidR="00725856">
        <w:rPr>
          <w:rFonts w:ascii="Arial" w:hAnsi="Arial" w:cs="Arial"/>
          <w:sz w:val="28"/>
          <w:szCs w:val="28"/>
        </w:rPr>
        <w:t>John R. Public</w:t>
      </w:r>
      <w:r w:rsidR="009605A4" w:rsidRPr="006E1AD4">
        <w:rPr>
          <w:rFonts w:ascii="Arial" w:hAnsi="Arial" w:cs="Arial"/>
          <w:sz w:val="28"/>
          <w:szCs w:val="28"/>
        </w:rPr>
        <w:t xml:space="preserve"> (info below) if missing</w:t>
      </w:r>
      <w:r w:rsidRPr="006E1AD4">
        <w:rPr>
          <w:rFonts w:ascii="Arial" w:hAnsi="Arial" w:cs="Arial"/>
          <w:sz w:val="28"/>
          <w:szCs w:val="28"/>
        </w:rPr>
        <w:t>.</w:t>
      </w:r>
    </w:p>
    <w:p w14:paraId="274176C0" w14:textId="77777777" w:rsidR="003646B6" w:rsidRPr="006E1AD4" w:rsidRDefault="003646B6">
      <w:pPr>
        <w:rPr>
          <w:rFonts w:ascii="Arial" w:hAnsi="Arial" w:cs="Arial"/>
          <w:sz w:val="22"/>
          <w:szCs w:val="22"/>
        </w:rPr>
      </w:pPr>
    </w:p>
    <w:p w14:paraId="15757D38" w14:textId="23CF8C51" w:rsidR="003646B6" w:rsidRPr="00A428A2" w:rsidRDefault="003646B6">
      <w:pPr>
        <w:pStyle w:val="Heading1"/>
        <w:rPr>
          <w:rFonts w:ascii="Arial" w:hAnsi="Arial" w:cs="Arial"/>
          <w:sz w:val="28"/>
          <w:szCs w:val="28"/>
          <w:u w:val="single"/>
        </w:rPr>
      </w:pPr>
      <w:r w:rsidRPr="00A428A2">
        <w:rPr>
          <w:rFonts w:ascii="Arial" w:hAnsi="Arial" w:cs="Arial"/>
          <w:sz w:val="28"/>
          <w:szCs w:val="28"/>
          <w:u w:val="single"/>
        </w:rPr>
        <w:t>PERSONAL</w:t>
      </w:r>
      <w:r w:rsidR="00030E25">
        <w:rPr>
          <w:rFonts w:ascii="Arial" w:hAnsi="Arial" w:cs="Arial"/>
          <w:sz w:val="28"/>
          <w:szCs w:val="28"/>
          <w:u w:val="single"/>
        </w:rPr>
        <w:t>, MEDICAL</w:t>
      </w:r>
      <w:r w:rsidRPr="00A428A2">
        <w:rPr>
          <w:rFonts w:ascii="Arial" w:hAnsi="Arial" w:cs="Arial"/>
          <w:sz w:val="28"/>
          <w:szCs w:val="28"/>
          <w:u w:val="single"/>
        </w:rPr>
        <w:t xml:space="preserve"> &amp; LEGAL</w:t>
      </w:r>
    </w:p>
    <w:p w14:paraId="57517C2C" w14:textId="5D4F11FA" w:rsidR="003646B6" w:rsidRDefault="003646B6">
      <w:pPr>
        <w:rPr>
          <w:rFonts w:ascii="Arial" w:hAnsi="Arial" w:cs="Arial"/>
          <w:sz w:val="22"/>
          <w:szCs w:val="22"/>
        </w:rPr>
      </w:pPr>
    </w:p>
    <w:p w14:paraId="3D718B39" w14:textId="5E55E6D3" w:rsidR="00EA191B" w:rsidRPr="00EA191B" w:rsidRDefault="00EA191B">
      <w:pPr>
        <w:rPr>
          <w:rFonts w:ascii="Arial" w:hAnsi="Arial" w:cs="Arial"/>
          <w:b/>
          <w:bCs/>
          <w:sz w:val="22"/>
          <w:szCs w:val="22"/>
        </w:rPr>
      </w:pPr>
      <w:r w:rsidRPr="00EA191B">
        <w:rPr>
          <w:rFonts w:ascii="Arial" w:hAnsi="Arial" w:cs="Arial"/>
          <w:b/>
          <w:bCs/>
          <w:sz w:val="22"/>
          <w:szCs w:val="22"/>
        </w:rPr>
        <w:t>Name (relation</w:t>
      </w:r>
      <w:r w:rsidR="004C66AE">
        <w:rPr>
          <w:rFonts w:ascii="Arial" w:hAnsi="Arial" w:cs="Arial"/>
          <w:b/>
          <w:bCs/>
          <w:sz w:val="22"/>
          <w:szCs w:val="22"/>
        </w:rPr>
        <w:t>, relationship</w:t>
      </w:r>
      <w:r w:rsidRPr="00EA191B">
        <w:rPr>
          <w:rFonts w:ascii="Arial" w:hAnsi="Arial" w:cs="Arial"/>
          <w:b/>
          <w:bCs/>
          <w:sz w:val="22"/>
          <w:szCs w:val="22"/>
        </w:rPr>
        <w:t>)</w:t>
      </w:r>
    </w:p>
    <w:p w14:paraId="4669710A" w14:textId="6A1D4775" w:rsidR="00EA191B" w:rsidRDefault="00EA19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Street address, City, State, Zip</w:t>
      </w:r>
    </w:p>
    <w:p w14:paraId="1CC50DE4" w14:textId="6A77F776" w:rsidR="00EA191B" w:rsidRPr="006E1AD4" w:rsidRDefault="00EA19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Cell:          Office:.      E-mail:     </w:t>
      </w:r>
    </w:p>
    <w:p w14:paraId="3C7F3457" w14:textId="59CCC776" w:rsidR="0021549F" w:rsidRPr="006E1AD4" w:rsidRDefault="009E108D" w:rsidP="0021549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Notes:  Including work address and contact numbers, if applicable</w:t>
      </w:r>
      <w:r w:rsidR="00CB216E">
        <w:rPr>
          <w:rFonts w:ascii="Arial" w:hAnsi="Arial" w:cs="Arial"/>
          <w:sz w:val="22"/>
          <w:szCs w:val="22"/>
        </w:rPr>
        <w:t xml:space="preserve"> or any other pertinent information such as, ”has copy of powers of attorney, </w:t>
      </w:r>
      <w:r w:rsidR="004C66AE">
        <w:rPr>
          <w:rFonts w:ascii="Arial" w:hAnsi="Arial" w:cs="Arial"/>
          <w:sz w:val="22"/>
          <w:szCs w:val="22"/>
        </w:rPr>
        <w:t xml:space="preserve">trusted personal </w:t>
      </w:r>
      <w:r w:rsidR="00CB216E">
        <w:rPr>
          <w:rFonts w:ascii="Arial" w:hAnsi="Arial" w:cs="Arial"/>
          <w:sz w:val="22"/>
          <w:szCs w:val="22"/>
        </w:rPr>
        <w:t>friends, have extra set of keys to house, picks up my mail while away, etc.”</w:t>
      </w:r>
    </w:p>
    <w:p w14:paraId="7707D4A1" w14:textId="77777777" w:rsidR="0021549F" w:rsidRPr="006E1AD4" w:rsidRDefault="0021549F" w:rsidP="0021549F">
      <w:pPr>
        <w:rPr>
          <w:rFonts w:ascii="Arial" w:hAnsi="Arial" w:cs="Arial"/>
          <w:sz w:val="22"/>
          <w:szCs w:val="22"/>
        </w:rPr>
      </w:pPr>
    </w:p>
    <w:p w14:paraId="7999A6EA" w14:textId="77777777" w:rsidR="003646B6" w:rsidRPr="006E1AD4" w:rsidRDefault="00A40D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</w:t>
      </w:r>
      <w:r w:rsidR="003646B6" w:rsidRPr="006E1AD4">
        <w:rPr>
          <w:rFonts w:ascii="Arial" w:hAnsi="Arial" w:cs="Arial"/>
          <w:b/>
          <w:sz w:val="24"/>
        </w:rPr>
        <w:t>AUTO &amp; HOME INSURANCE:</w:t>
      </w:r>
    </w:p>
    <w:p w14:paraId="16A5510D" w14:textId="77777777" w:rsidR="003646B6" w:rsidRPr="006E1AD4" w:rsidRDefault="003646B6">
      <w:pPr>
        <w:rPr>
          <w:rFonts w:ascii="Arial" w:hAnsi="Arial" w:cs="Arial"/>
          <w:sz w:val="22"/>
          <w:szCs w:val="22"/>
        </w:rPr>
      </w:pPr>
    </w:p>
    <w:p w14:paraId="771F00F7" w14:textId="2C2A2E03" w:rsidR="00A74F01" w:rsidRDefault="00156FF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Include policy numbers</w:t>
      </w:r>
    </w:p>
    <w:p w14:paraId="2FBED4C6" w14:textId="77777777" w:rsidR="00156FFD" w:rsidRDefault="00156FFD">
      <w:pPr>
        <w:rPr>
          <w:rFonts w:ascii="Arial" w:hAnsi="Arial" w:cs="Arial"/>
          <w:sz w:val="22"/>
          <w:szCs w:val="22"/>
        </w:rPr>
      </w:pPr>
    </w:p>
    <w:p w14:paraId="7B74E9EE" w14:textId="77777777" w:rsidR="00FC255B" w:rsidRPr="006E1AD4" w:rsidRDefault="00A40D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FC255B" w:rsidRPr="006E1AD4">
        <w:rPr>
          <w:rFonts w:ascii="Arial" w:hAnsi="Arial" w:cs="Arial"/>
          <w:b/>
          <w:sz w:val="24"/>
          <w:szCs w:val="24"/>
        </w:rPr>
        <w:t>BUSINESS INSURANCE:</w:t>
      </w:r>
    </w:p>
    <w:p w14:paraId="4F3F465F" w14:textId="6933F1B1" w:rsidR="00FC255B" w:rsidRDefault="00FC255B">
      <w:pPr>
        <w:rPr>
          <w:rFonts w:ascii="Arial" w:hAnsi="Arial" w:cs="Arial"/>
          <w:sz w:val="22"/>
          <w:szCs w:val="22"/>
        </w:rPr>
      </w:pPr>
    </w:p>
    <w:p w14:paraId="08CC13E2" w14:textId="4765706A" w:rsidR="00156FFD" w:rsidRDefault="00156FF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Include policy numbers</w:t>
      </w:r>
    </w:p>
    <w:p w14:paraId="0296C6EE" w14:textId="77777777" w:rsidR="003235B5" w:rsidRDefault="003235B5">
      <w:pPr>
        <w:rPr>
          <w:rFonts w:ascii="Arial" w:hAnsi="Arial" w:cs="Arial"/>
          <w:sz w:val="22"/>
          <w:szCs w:val="22"/>
        </w:rPr>
      </w:pPr>
    </w:p>
    <w:p w14:paraId="0AE9D933" w14:textId="77777777" w:rsidR="003646B6" w:rsidRPr="006E1AD4" w:rsidRDefault="004756B3" w:rsidP="0069359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3646B6" w:rsidRPr="006E1AD4">
        <w:rPr>
          <w:rFonts w:ascii="Arial" w:hAnsi="Arial" w:cs="Arial"/>
          <w:b/>
          <w:sz w:val="24"/>
          <w:szCs w:val="24"/>
        </w:rPr>
        <w:t>MEDICAL (DOCTOR CONTACTS)</w:t>
      </w:r>
      <w:r w:rsidR="0068321D">
        <w:rPr>
          <w:rFonts w:ascii="Arial" w:hAnsi="Arial" w:cs="Arial"/>
          <w:b/>
          <w:sz w:val="24"/>
          <w:szCs w:val="24"/>
        </w:rPr>
        <w:t>:</w:t>
      </w:r>
    </w:p>
    <w:p w14:paraId="483E2536" w14:textId="77777777" w:rsidR="003646B6" w:rsidRPr="006E1AD4" w:rsidRDefault="003646B6">
      <w:pPr>
        <w:rPr>
          <w:rFonts w:ascii="Arial" w:hAnsi="Arial" w:cs="Arial"/>
          <w:sz w:val="24"/>
        </w:rPr>
      </w:pPr>
    </w:p>
    <w:p w14:paraId="13265E7D" w14:textId="7DBB7D0D" w:rsidR="003646B6" w:rsidRPr="006E1AD4" w:rsidRDefault="000D5F80">
      <w:pPr>
        <w:ind w:left="720"/>
        <w:rPr>
          <w:rFonts w:ascii="Arial" w:hAnsi="Arial" w:cs="Arial"/>
          <w:b/>
          <w:sz w:val="24"/>
        </w:rPr>
      </w:pPr>
      <w:r w:rsidRPr="006E1AD4">
        <w:rPr>
          <w:rFonts w:ascii="Arial" w:hAnsi="Arial" w:cs="Arial"/>
          <w:b/>
          <w:sz w:val="24"/>
        </w:rPr>
        <w:t>Send me to</w:t>
      </w:r>
      <w:r w:rsidR="003646B6" w:rsidRPr="006E1AD4">
        <w:rPr>
          <w:rFonts w:ascii="Arial" w:hAnsi="Arial" w:cs="Arial"/>
          <w:b/>
          <w:sz w:val="24"/>
        </w:rPr>
        <w:t xml:space="preserve"> </w:t>
      </w:r>
      <w:r w:rsidR="00867327">
        <w:rPr>
          <w:rFonts w:ascii="Arial" w:hAnsi="Arial" w:cs="Arial"/>
          <w:b/>
          <w:sz w:val="24"/>
        </w:rPr>
        <w:t>Alliance Western</w:t>
      </w:r>
      <w:r w:rsidR="003646B6" w:rsidRPr="006E1AD4">
        <w:rPr>
          <w:rFonts w:ascii="Arial" w:hAnsi="Arial" w:cs="Arial"/>
          <w:b/>
          <w:sz w:val="24"/>
        </w:rPr>
        <w:t xml:space="preserve"> </w:t>
      </w:r>
      <w:r w:rsidR="00781BFD">
        <w:rPr>
          <w:rFonts w:ascii="Arial" w:hAnsi="Arial" w:cs="Arial"/>
          <w:b/>
          <w:sz w:val="24"/>
        </w:rPr>
        <w:t xml:space="preserve">Hospital </w:t>
      </w:r>
      <w:r w:rsidR="0057249C">
        <w:rPr>
          <w:rFonts w:ascii="Arial" w:hAnsi="Arial" w:cs="Arial"/>
          <w:b/>
          <w:sz w:val="24"/>
        </w:rPr>
        <w:t>first</w:t>
      </w:r>
      <w:r w:rsidRPr="006E1AD4">
        <w:rPr>
          <w:rFonts w:ascii="Arial" w:hAnsi="Arial" w:cs="Arial"/>
          <w:b/>
          <w:sz w:val="24"/>
        </w:rPr>
        <w:t xml:space="preserve">, </w:t>
      </w:r>
      <w:r w:rsidR="00417616">
        <w:rPr>
          <w:rFonts w:ascii="Arial" w:hAnsi="Arial" w:cs="Arial"/>
          <w:b/>
          <w:sz w:val="24"/>
        </w:rPr>
        <w:t>then</w:t>
      </w:r>
      <w:r w:rsidR="0057249C">
        <w:rPr>
          <w:rFonts w:ascii="Arial" w:hAnsi="Arial" w:cs="Arial"/>
          <w:b/>
          <w:sz w:val="24"/>
        </w:rPr>
        <w:t xml:space="preserve"> </w:t>
      </w:r>
      <w:r w:rsidR="00867327">
        <w:rPr>
          <w:rFonts w:ascii="Arial" w:hAnsi="Arial" w:cs="Arial"/>
          <w:b/>
          <w:sz w:val="24"/>
        </w:rPr>
        <w:t>Alliance South</w:t>
      </w:r>
      <w:r w:rsidR="003646B6" w:rsidRPr="006E1AD4">
        <w:rPr>
          <w:rFonts w:ascii="Arial" w:hAnsi="Arial" w:cs="Arial"/>
          <w:b/>
          <w:sz w:val="24"/>
        </w:rPr>
        <w:t>.</w:t>
      </w:r>
    </w:p>
    <w:p w14:paraId="42039B08" w14:textId="266D116F" w:rsidR="003646B6" w:rsidRDefault="003646B6">
      <w:pPr>
        <w:rPr>
          <w:rFonts w:ascii="Arial" w:hAnsi="Arial" w:cs="Arial"/>
          <w:sz w:val="22"/>
          <w:szCs w:val="22"/>
        </w:rPr>
      </w:pPr>
    </w:p>
    <w:p w14:paraId="1045B966" w14:textId="7678B7FB" w:rsidR="00867327" w:rsidRDefault="0086732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After each of your medical provider(s) info, be sure to list the prescription medications they have authorized for you and the specifics for those meds (</w:t>
      </w:r>
      <w:r w:rsidR="0071294C">
        <w:rPr>
          <w:rFonts w:ascii="Arial" w:hAnsi="Arial" w:cs="Arial"/>
          <w:sz w:val="22"/>
          <w:szCs w:val="22"/>
        </w:rPr>
        <w:t>name, dosage, milligrams, frequency, how long you have been taking it, why you take it, pharmacy where you get them, etc.)</w:t>
      </w:r>
    </w:p>
    <w:p w14:paraId="12FB655B" w14:textId="5799BE81" w:rsidR="005D77A8" w:rsidRDefault="005D77A8">
      <w:pPr>
        <w:rPr>
          <w:rFonts w:ascii="Arial" w:hAnsi="Arial" w:cs="Arial"/>
          <w:sz w:val="22"/>
          <w:szCs w:val="22"/>
        </w:rPr>
      </w:pPr>
    </w:p>
    <w:p w14:paraId="402E2D0F" w14:textId="0CA42ECA" w:rsidR="00156FFD" w:rsidRPr="00156FFD" w:rsidRDefault="00156FFD">
      <w:pPr>
        <w:rPr>
          <w:rFonts w:ascii="Arial" w:hAnsi="Arial" w:cs="Arial"/>
          <w:b/>
          <w:bCs/>
          <w:sz w:val="24"/>
          <w:szCs w:val="24"/>
        </w:rPr>
      </w:pPr>
      <w:r w:rsidRPr="00156FFD">
        <w:rPr>
          <w:rFonts w:ascii="Arial" w:hAnsi="Arial" w:cs="Arial"/>
          <w:b/>
          <w:bCs/>
          <w:sz w:val="24"/>
          <w:szCs w:val="24"/>
        </w:rPr>
        <w:t xml:space="preserve">      ATTORNEY:</w:t>
      </w:r>
    </w:p>
    <w:p w14:paraId="59025431" w14:textId="04579506" w:rsidR="000E1C23" w:rsidRDefault="000E1C23">
      <w:pPr>
        <w:rPr>
          <w:rFonts w:ascii="Arial" w:hAnsi="Arial" w:cs="Arial"/>
          <w:sz w:val="22"/>
          <w:szCs w:val="22"/>
        </w:rPr>
      </w:pPr>
    </w:p>
    <w:p w14:paraId="2EFCC85E" w14:textId="77777777" w:rsidR="00156FFD" w:rsidRPr="006E1AD4" w:rsidRDefault="00156FFD">
      <w:pPr>
        <w:rPr>
          <w:rFonts w:ascii="Arial" w:hAnsi="Arial" w:cs="Arial"/>
          <w:sz w:val="22"/>
          <w:szCs w:val="22"/>
        </w:rPr>
      </w:pPr>
    </w:p>
    <w:p w14:paraId="04193991" w14:textId="77777777" w:rsidR="003646B6" w:rsidRPr="00A40DB1" w:rsidRDefault="00D61980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HEALTH </w:t>
      </w:r>
      <w:r w:rsidR="003646B6" w:rsidRPr="00A40DB1">
        <w:rPr>
          <w:rFonts w:ascii="Arial" w:hAnsi="Arial" w:cs="Arial"/>
          <w:b/>
          <w:sz w:val="28"/>
          <w:szCs w:val="28"/>
          <w:u w:val="single"/>
        </w:rPr>
        <w:t>INSURANCE CONTACT INFORMATION</w:t>
      </w:r>
    </w:p>
    <w:p w14:paraId="56C228D8" w14:textId="77777777" w:rsidR="003646B6" w:rsidRPr="006E1AD4" w:rsidRDefault="003646B6">
      <w:pPr>
        <w:rPr>
          <w:rFonts w:ascii="Arial" w:hAnsi="Arial" w:cs="Arial"/>
          <w:b/>
          <w:sz w:val="24"/>
        </w:rPr>
      </w:pPr>
    </w:p>
    <w:p w14:paraId="71A5D702" w14:textId="21D0148F" w:rsidR="003646B6" w:rsidRPr="006E1AD4" w:rsidRDefault="003646B6">
      <w:pPr>
        <w:rPr>
          <w:rFonts w:ascii="Arial" w:hAnsi="Arial" w:cs="Arial"/>
          <w:b/>
          <w:i/>
          <w:sz w:val="24"/>
          <w:szCs w:val="24"/>
        </w:rPr>
      </w:pPr>
      <w:r w:rsidRPr="006E1AD4">
        <w:rPr>
          <w:rFonts w:ascii="Arial" w:hAnsi="Arial" w:cs="Arial"/>
          <w:b/>
          <w:i/>
          <w:sz w:val="24"/>
          <w:szCs w:val="24"/>
        </w:rPr>
        <w:t xml:space="preserve">(Information should be current, however, double check my wallet and or with Dr. </w:t>
      </w:r>
      <w:r w:rsidR="00B96F9A">
        <w:rPr>
          <w:rFonts w:ascii="Arial" w:hAnsi="Arial" w:cs="Arial"/>
          <w:b/>
          <w:i/>
          <w:sz w:val="24"/>
          <w:szCs w:val="24"/>
        </w:rPr>
        <w:t>Wilson</w:t>
      </w:r>
      <w:r w:rsidR="009F2C29" w:rsidRPr="006E1AD4">
        <w:rPr>
          <w:rFonts w:ascii="Arial" w:hAnsi="Arial" w:cs="Arial"/>
          <w:b/>
          <w:i/>
          <w:sz w:val="24"/>
          <w:szCs w:val="24"/>
        </w:rPr>
        <w:t>’s</w:t>
      </w:r>
      <w:r w:rsidRPr="006E1AD4">
        <w:rPr>
          <w:rFonts w:ascii="Arial" w:hAnsi="Arial" w:cs="Arial"/>
          <w:b/>
          <w:i/>
          <w:sz w:val="24"/>
          <w:szCs w:val="24"/>
        </w:rPr>
        <w:t xml:space="preserve"> office for current insurance carrier.)</w:t>
      </w:r>
    </w:p>
    <w:p w14:paraId="02366130" w14:textId="77777777" w:rsidR="003646B6" w:rsidRPr="006E1AD4" w:rsidRDefault="003646B6">
      <w:pPr>
        <w:rPr>
          <w:rFonts w:ascii="Arial" w:hAnsi="Arial" w:cs="Arial"/>
          <w:sz w:val="24"/>
        </w:rPr>
      </w:pPr>
    </w:p>
    <w:p w14:paraId="7B3B32D8" w14:textId="285B3F04" w:rsidR="003646B6" w:rsidRPr="006E1AD4" w:rsidRDefault="003646B6">
      <w:pPr>
        <w:rPr>
          <w:rFonts w:ascii="Arial" w:hAnsi="Arial" w:cs="Arial"/>
          <w:b/>
          <w:sz w:val="24"/>
        </w:rPr>
      </w:pPr>
      <w:r w:rsidRPr="006E1AD4">
        <w:rPr>
          <w:rFonts w:ascii="Arial" w:hAnsi="Arial" w:cs="Arial"/>
          <w:b/>
          <w:sz w:val="24"/>
        </w:rPr>
        <w:t xml:space="preserve">        MEDICAL INSURANCE</w:t>
      </w:r>
      <w:r w:rsidR="00B96F9A">
        <w:rPr>
          <w:rFonts w:ascii="Arial" w:hAnsi="Arial" w:cs="Arial"/>
          <w:b/>
          <w:sz w:val="24"/>
        </w:rPr>
        <w:t xml:space="preserve"> CARRIER</w:t>
      </w:r>
      <w:r w:rsidRPr="006E1AD4">
        <w:rPr>
          <w:rFonts w:ascii="Arial" w:hAnsi="Arial" w:cs="Arial"/>
          <w:b/>
          <w:sz w:val="24"/>
        </w:rPr>
        <w:t>:</w:t>
      </w:r>
    </w:p>
    <w:p w14:paraId="291A8275" w14:textId="77777777" w:rsidR="003646B6" w:rsidRPr="006E1AD4" w:rsidRDefault="003646B6">
      <w:pPr>
        <w:rPr>
          <w:rFonts w:ascii="Arial" w:hAnsi="Arial" w:cs="Arial"/>
          <w:sz w:val="24"/>
        </w:rPr>
      </w:pPr>
    </w:p>
    <w:p w14:paraId="790B81F7" w14:textId="0FEE5A09" w:rsidR="003646B6" w:rsidRPr="006E1AD4" w:rsidRDefault="0038259A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Blue Cross Blue Shield</w:t>
      </w:r>
    </w:p>
    <w:p w14:paraId="392B81B0" w14:textId="465A43F8" w:rsidR="008C1857" w:rsidRPr="006E1AD4" w:rsidRDefault="00E71B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8C1857" w:rsidRPr="006E1AD4">
        <w:rPr>
          <w:rFonts w:ascii="Arial" w:hAnsi="Arial" w:cs="Arial"/>
          <w:sz w:val="22"/>
          <w:szCs w:val="22"/>
        </w:rPr>
        <w:t xml:space="preserve">Group Number: </w:t>
      </w:r>
    </w:p>
    <w:p w14:paraId="551B0C6F" w14:textId="4600D60C" w:rsidR="00780F68" w:rsidRPr="006E1AD4" w:rsidRDefault="00E71B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80F68" w:rsidRPr="006E1AD4">
        <w:rPr>
          <w:rFonts w:ascii="Arial" w:hAnsi="Arial" w:cs="Arial"/>
          <w:sz w:val="22"/>
          <w:szCs w:val="22"/>
        </w:rPr>
        <w:t>I</w:t>
      </w:r>
      <w:r w:rsidR="00B82E66" w:rsidRPr="006E1AD4">
        <w:rPr>
          <w:rFonts w:ascii="Arial" w:hAnsi="Arial" w:cs="Arial"/>
          <w:sz w:val="22"/>
          <w:szCs w:val="22"/>
        </w:rPr>
        <w:t>nsured I</w:t>
      </w:r>
      <w:r w:rsidR="00780F68" w:rsidRPr="006E1AD4">
        <w:rPr>
          <w:rFonts w:ascii="Arial" w:hAnsi="Arial" w:cs="Arial"/>
          <w:sz w:val="22"/>
          <w:szCs w:val="22"/>
        </w:rPr>
        <w:t xml:space="preserve">D Number:  </w:t>
      </w:r>
    </w:p>
    <w:p w14:paraId="09B8F3D1" w14:textId="267D3259" w:rsidR="008C1857" w:rsidRPr="006E1AD4" w:rsidRDefault="00E71B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8C1857" w:rsidRPr="006E1AD4">
        <w:rPr>
          <w:rFonts w:ascii="Arial" w:hAnsi="Arial" w:cs="Arial"/>
          <w:sz w:val="22"/>
          <w:szCs w:val="22"/>
        </w:rPr>
        <w:t>Effective Date:  0</w:t>
      </w:r>
      <w:r w:rsidR="009E03A2">
        <w:rPr>
          <w:rFonts w:ascii="Arial" w:hAnsi="Arial" w:cs="Arial"/>
          <w:sz w:val="22"/>
          <w:szCs w:val="22"/>
        </w:rPr>
        <w:t>0</w:t>
      </w:r>
      <w:r w:rsidR="008C1857" w:rsidRPr="006E1AD4">
        <w:rPr>
          <w:rFonts w:ascii="Arial" w:hAnsi="Arial" w:cs="Arial"/>
          <w:sz w:val="22"/>
          <w:szCs w:val="22"/>
        </w:rPr>
        <w:t>/</w:t>
      </w:r>
      <w:r w:rsidR="009E03A2">
        <w:rPr>
          <w:rFonts w:ascii="Arial" w:hAnsi="Arial" w:cs="Arial"/>
          <w:sz w:val="22"/>
          <w:szCs w:val="22"/>
        </w:rPr>
        <w:t>00/0000</w:t>
      </w:r>
    </w:p>
    <w:p w14:paraId="478EF566" w14:textId="77777777" w:rsidR="00281120" w:rsidRPr="006E1AD4" w:rsidRDefault="00281120" w:rsidP="0028112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  <w:hyperlink r:id="rId6" w:history="1">
        <w:r w:rsidRPr="002E3934">
          <w:rPr>
            <w:rStyle w:val="Hyperlink"/>
            <w:rFonts w:ascii="Arial" w:hAnsi="Arial" w:cs="Arial"/>
            <w:sz w:val="22"/>
            <w:szCs w:val="22"/>
          </w:rPr>
          <w:t>http://www.bcbsok.com</w:t>
        </w:r>
      </w:hyperlink>
    </w:p>
    <w:p w14:paraId="176E4536" w14:textId="52692DC9" w:rsidR="003646B6" w:rsidRPr="006E1AD4" w:rsidRDefault="003646B6">
      <w:pPr>
        <w:rPr>
          <w:rFonts w:ascii="Arial" w:hAnsi="Arial" w:cs="Arial"/>
          <w:sz w:val="22"/>
          <w:szCs w:val="22"/>
        </w:rPr>
      </w:pPr>
    </w:p>
    <w:p w14:paraId="7C61E980" w14:textId="77777777" w:rsidR="0068248E" w:rsidRPr="006E1AD4" w:rsidRDefault="0068248E" w:rsidP="0068248E">
      <w:pPr>
        <w:rPr>
          <w:rFonts w:ascii="Arial" w:hAnsi="Arial" w:cs="Arial"/>
          <w:b/>
          <w:sz w:val="22"/>
          <w:szCs w:val="22"/>
        </w:rPr>
      </w:pPr>
      <w:r w:rsidRPr="006E1AD4">
        <w:rPr>
          <w:rFonts w:ascii="Arial" w:hAnsi="Arial" w:cs="Arial"/>
          <w:b/>
          <w:sz w:val="22"/>
          <w:szCs w:val="22"/>
        </w:rPr>
        <w:t>Prescription Drug Benefits:</w:t>
      </w:r>
    </w:p>
    <w:p w14:paraId="074C1E3A" w14:textId="21CDE6DE" w:rsidR="0068248E" w:rsidRPr="006E1AD4" w:rsidRDefault="0068248E" w:rsidP="0068248E">
      <w:pPr>
        <w:rPr>
          <w:rFonts w:ascii="Arial" w:hAnsi="Arial" w:cs="Arial"/>
          <w:sz w:val="22"/>
          <w:szCs w:val="22"/>
        </w:rPr>
      </w:pPr>
      <w:r w:rsidRPr="006E1AD4">
        <w:rPr>
          <w:rFonts w:ascii="Arial" w:hAnsi="Arial" w:cs="Arial"/>
          <w:sz w:val="22"/>
          <w:szCs w:val="22"/>
        </w:rPr>
        <w:t xml:space="preserve">Rx BIN:  </w:t>
      </w:r>
    </w:p>
    <w:p w14:paraId="0E303C3D" w14:textId="204FEC9F" w:rsidR="0068248E" w:rsidRPr="006E1AD4" w:rsidRDefault="0068248E" w:rsidP="0068248E">
      <w:pPr>
        <w:rPr>
          <w:rFonts w:ascii="Arial" w:hAnsi="Arial" w:cs="Arial"/>
          <w:sz w:val="22"/>
          <w:szCs w:val="22"/>
        </w:rPr>
      </w:pPr>
      <w:r w:rsidRPr="006E1AD4">
        <w:rPr>
          <w:rFonts w:ascii="Arial" w:hAnsi="Arial" w:cs="Arial"/>
          <w:sz w:val="22"/>
          <w:szCs w:val="22"/>
        </w:rPr>
        <w:t>Rx PCN:</w:t>
      </w:r>
    </w:p>
    <w:p w14:paraId="539C0B02" w14:textId="4DDD6D4D" w:rsidR="00434BCF" w:rsidRDefault="00434BCF">
      <w:pPr>
        <w:rPr>
          <w:rFonts w:ascii="Arial" w:hAnsi="Arial" w:cs="Arial"/>
          <w:sz w:val="22"/>
          <w:szCs w:val="22"/>
        </w:rPr>
      </w:pPr>
    </w:p>
    <w:p w14:paraId="317BE70C" w14:textId="77777777" w:rsidR="00281120" w:rsidRPr="006E1AD4" w:rsidRDefault="00281120" w:rsidP="00281120">
      <w:pPr>
        <w:rPr>
          <w:rFonts w:ascii="Arial" w:hAnsi="Arial" w:cs="Arial"/>
          <w:b/>
          <w:sz w:val="22"/>
          <w:szCs w:val="22"/>
        </w:rPr>
      </w:pPr>
      <w:r w:rsidRPr="006E1AD4">
        <w:rPr>
          <w:rFonts w:ascii="Arial" w:hAnsi="Arial" w:cs="Arial"/>
          <w:b/>
          <w:sz w:val="22"/>
          <w:szCs w:val="22"/>
        </w:rPr>
        <w:t xml:space="preserve">Pharmacy Claims: </w:t>
      </w:r>
    </w:p>
    <w:p w14:paraId="795B7F36" w14:textId="35354BDB" w:rsidR="00281120" w:rsidRDefault="00281120" w:rsidP="0028112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Rx Tech Support:  </w:t>
      </w:r>
    </w:p>
    <w:p w14:paraId="462C423D" w14:textId="546EF232" w:rsidR="00281120" w:rsidRDefault="00281120" w:rsidP="0028112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Rx Customer Service: </w:t>
      </w:r>
    </w:p>
    <w:p w14:paraId="39DAB363" w14:textId="77777777" w:rsidR="00281120" w:rsidRDefault="00281120">
      <w:pPr>
        <w:rPr>
          <w:rFonts w:ascii="Arial" w:hAnsi="Arial" w:cs="Arial"/>
          <w:sz w:val="22"/>
          <w:szCs w:val="22"/>
        </w:rPr>
      </w:pPr>
    </w:p>
    <w:p w14:paraId="470B663E" w14:textId="754E09DE" w:rsidR="00281120" w:rsidRPr="00281120" w:rsidRDefault="00281120">
      <w:pPr>
        <w:rPr>
          <w:rFonts w:ascii="Arial" w:hAnsi="Arial" w:cs="Arial"/>
          <w:b/>
          <w:bCs/>
          <w:sz w:val="22"/>
          <w:szCs w:val="22"/>
        </w:rPr>
      </w:pPr>
      <w:r w:rsidRPr="00281120">
        <w:rPr>
          <w:rFonts w:ascii="Arial" w:hAnsi="Arial" w:cs="Arial"/>
          <w:b/>
          <w:bCs/>
          <w:sz w:val="22"/>
          <w:szCs w:val="22"/>
        </w:rPr>
        <w:t>Other numbers:</w:t>
      </w:r>
    </w:p>
    <w:p w14:paraId="0638B145" w14:textId="3F4E3B1C" w:rsidR="00CF3C85" w:rsidRPr="006E1AD4" w:rsidRDefault="005665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Customer Service: </w:t>
      </w:r>
    </w:p>
    <w:p w14:paraId="47F552D2" w14:textId="373E7DEF" w:rsidR="00470122" w:rsidRPr="000D6C30" w:rsidRDefault="00E71BC4">
      <w:pPr>
        <w:rPr>
          <w:rFonts w:ascii="Arial" w:hAnsi="Arial" w:cs="Arial"/>
          <w:bCs/>
          <w:sz w:val="22"/>
          <w:szCs w:val="22"/>
        </w:rPr>
      </w:pPr>
      <w:r w:rsidRPr="000D6C30">
        <w:rPr>
          <w:rFonts w:ascii="Arial" w:hAnsi="Arial" w:cs="Arial"/>
          <w:bCs/>
          <w:sz w:val="22"/>
          <w:szCs w:val="22"/>
        </w:rPr>
        <w:t xml:space="preserve">DNoA Preferred Network:  </w:t>
      </w:r>
    </w:p>
    <w:p w14:paraId="22179D96" w14:textId="73720EB7" w:rsidR="003C190B" w:rsidRDefault="000D6C3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Preauthorization:  </w:t>
      </w:r>
    </w:p>
    <w:p w14:paraId="7B9D0708" w14:textId="79AB7AF6" w:rsidR="000D6C30" w:rsidRDefault="000D6C3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Provider Locator:  </w:t>
      </w:r>
    </w:p>
    <w:p w14:paraId="1DD2BB43" w14:textId="0A35C09E" w:rsidR="000D6C30" w:rsidRDefault="00157A5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24/7 Nurseline: </w:t>
      </w:r>
    </w:p>
    <w:p w14:paraId="4B2B1C01" w14:textId="3636AE11" w:rsidR="009E03A2" w:rsidRDefault="009E03A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Website:  </w:t>
      </w:r>
    </w:p>
    <w:p w14:paraId="2B6232B6" w14:textId="77777777" w:rsidR="000D6C30" w:rsidRPr="006E1AD4" w:rsidRDefault="000D6C30">
      <w:pPr>
        <w:rPr>
          <w:rFonts w:ascii="Arial" w:hAnsi="Arial" w:cs="Arial"/>
          <w:sz w:val="22"/>
          <w:szCs w:val="22"/>
        </w:rPr>
      </w:pPr>
    </w:p>
    <w:p w14:paraId="06F86A9F" w14:textId="4029C807" w:rsidR="003646B6" w:rsidRPr="006E1AD4" w:rsidRDefault="003646B6">
      <w:pPr>
        <w:rPr>
          <w:rFonts w:ascii="Arial" w:hAnsi="Arial" w:cs="Arial"/>
          <w:b/>
          <w:sz w:val="22"/>
          <w:szCs w:val="22"/>
        </w:rPr>
      </w:pPr>
      <w:r w:rsidRPr="006E1AD4">
        <w:rPr>
          <w:rFonts w:ascii="Arial" w:hAnsi="Arial" w:cs="Arial"/>
          <w:b/>
          <w:sz w:val="22"/>
          <w:szCs w:val="22"/>
        </w:rPr>
        <w:t xml:space="preserve">If you need assistance dealing with </w:t>
      </w:r>
      <w:r w:rsidR="00281120">
        <w:rPr>
          <w:rFonts w:ascii="Arial" w:hAnsi="Arial" w:cs="Arial"/>
          <w:b/>
          <w:sz w:val="22"/>
          <w:szCs w:val="22"/>
        </w:rPr>
        <w:t>Blue Cross Blue Shield</w:t>
      </w:r>
      <w:r w:rsidRPr="006E1AD4">
        <w:rPr>
          <w:rFonts w:ascii="Arial" w:hAnsi="Arial" w:cs="Arial"/>
          <w:b/>
          <w:sz w:val="22"/>
          <w:szCs w:val="22"/>
        </w:rPr>
        <w:t>, please contact my local agent:</w:t>
      </w:r>
    </w:p>
    <w:p w14:paraId="37088C20" w14:textId="5DF47300" w:rsidR="00A56E9A" w:rsidRDefault="00A56E9A">
      <w:pPr>
        <w:rPr>
          <w:rFonts w:ascii="Arial" w:hAnsi="Arial" w:cs="Arial"/>
          <w:sz w:val="22"/>
          <w:szCs w:val="22"/>
        </w:rPr>
      </w:pPr>
    </w:p>
    <w:p w14:paraId="05ECBCDE" w14:textId="77777777" w:rsidR="00A56E9A" w:rsidRDefault="00A56E9A">
      <w:pPr>
        <w:rPr>
          <w:rFonts w:ascii="Arial" w:hAnsi="Arial" w:cs="Arial"/>
          <w:sz w:val="22"/>
          <w:szCs w:val="22"/>
        </w:rPr>
      </w:pPr>
    </w:p>
    <w:p w14:paraId="217642C6" w14:textId="77777777" w:rsidR="00F54316" w:rsidRPr="006E1AD4" w:rsidRDefault="00EC3EF0">
      <w:pPr>
        <w:rPr>
          <w:rFonts w:ascii="Arial" w:hAnsi="Arial" w:cs="Arial"/>
          <w:b/>
          <w:sz w:val="24"/>
          <w:szCs w:val="24"/>
        </w:rPr>
      </w:pPr>
      <w:r w:rsidRPr="006E1AD4">
        <w:rPr>
          <w:rFonts w:ascii="Arial" w:hAnsi="Arial" w:cs="Arial"/>
          <w:b/>
          <w:sz w:val="24"/>
          <w:szCs w:val="24"/>
        </w:rPr>
        <w:t xml:space="preserve">        </w:t>
      </w:r>
      <w:r w:rsidR="001A3898" w:rsidRPr="006E1AD4">
        <w:rPr>
          <w:rFonts w:ascii="Arial" w:hAnsi="Arial" w:cs="Arial"/>
          <w:b/>
          <w:sz w:val="24"/>
          <w:szCs w:val="24"/>
        </w:rPr>
        <w:t>LONG TERM CARE INSURANCE:</w:t>
      </w:r>
    </w:p>
    <w:p w14:paraId="50EC714F" w14:textId="4977AB9B" w:rsidR="001A3898" w:rsidRDefault="001A3898">
      <w:pPr>
        <w:rPr>
          <w:rFonts w:ascii="Arial" w:hAnsi="Arial" w:cs="Arial"/>
          <w:sz w:val="22"/>
          <w:szCs w:val="22"/>
        </w:rPr>
      </w:pPr>
    </w:p>
    <w:p w14:paraId="0EFF36F9" w14:textId="45399FFD" w:rsidR="008706CB" w:rsidRDefault="008706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 sure to include policy number.</w:t>
      </w:r>
    </w:p>
    <w:p w14:paraId="6457DC22" w14:textId="77777777" w:rsidR="008706CB" w:rsidRPr="006E1AD4" w:rsidRDefault="008706CB">
      <w:pPr>
        <w:rPr>
          <w:rFonts w:ascii="Arial" w:hAnsi="Arial" w:cs="Arial"/>
          <w:sz w:val="22"/>
          <w:szCs w:val="22"/>
        </w:rPr>
      </w:pPr>
    </w:p>
    <w:p w14:paraId="552B27AE" w14:textId="77777777" w:rsidR="003061E8" w:rsidRDefault="003061E8">
      <w:pPr>
        <w:rPr>
          <w:rFonts w:ascii="Arial" w:hAnsi="Arial" w:cs="Arial"/>
          <w:sz w:val="22"/>
          <w:szCs w:val="22"/>
        </w:rPr>
      </w:pPr>
    </w:p>
    <w:p w14:paraId="166BD59A" w14:textId="77777777" w:rsidR="00300E87" w:rsidRPr="006E1AD4" w:rsidRDefault="00ED4D70" w:rsidP="00300E87">
      <w:pPr>
        <w:rPr>
          <w:rFonts w:ascii="Arial" w:hAnsi="Arial" w:cs="Arial"/>
          <w:b/>
          <w:sz w:val="24"/>
        </w:rPr>
      </w:pPr>
      <w:r w:rsidRPr="006E1AD4">
        <w:rPr>
          <w:rFonts w:ascii="Arial" w:hAnsi="Arial" w:cs="Arial"/>
          <w:b/>
          <w:sz w:val="24"/>
        </w:rPr>
        <w:t xml:space="preserve">      </w:t>
      </w:r>
      <w:r w:rsidR="00300E87" w:rsidRPr="006E1AD4">
        <w:rPr>
          <w:rFonts w:ascii="Arial" w:hAnsi="Arial" w:cs="Arial"/>
          <w:b/>
          <w:sz w:val="24"/>
        </w:rPr>
        <w:t xml:space="preserve"> ACCIDENT INSURANCE:</w:t>
      </w:r>
    </w:p>
    <w:p w14:paraId="41EE1F6E" w14:textId="32F6B57D" w:rsidR="00300E87" w:rsidRDefault="00300E87" w:rsidP="00300E87">
      <w:pPr>
        <w:rPr>
          <w:rFonts w:ascii="Arial" w:hAnsi="Arial" w:cs="Arial"/>
          <w:sz w:val="22"/>
          <w:szCs w:val="22"/>
        </w:rPr>
      </w:pPr>
    </w:p>
    <w:p w14:paraId="15E302A0" w14:textId="77777777" w:rsidR="008706CB" w:rsidRDefault="004E2E44" w:rsidP="008706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is for policies such as accidental death and dismemberment and hospitalization policies you get through groups like AAA.</w:t>
      </w:r>
      <w:r w:rsidR="008706CB">
        <w:rPr>
          <w:rFonts w:ascii="Arial" w:hAnsi="Arial" w:cs="Arial"/>
          <w:sz w:val="22"/>
          <w:szCs w:val="22"/>
        </w:rPr>
        <w:t xml:space="preserve">  </w:t>
      </w:r>
      <w:r w:rsidR="008706CB">
        <w:rPr>
          <w:rFonts w:ascii="Arial" w:hAnsi="Arial" w:cs="Arial"/>
          <w:sz w:val="22"/>
          <w:szCs w:val="22"/>
        </w:rPr>
        <w:t>Be sure to include policy number.</w:t>
      </w:r>
    </w:p>
    <w:p w14:paraId="0A7AA1A6" w14:textId="77777777" w:rsidR="00300E87" w:rsidRDefault="00300E87" w:rsidP="00300E87">
      <w:pPr>
        <w:rPr>
          <w:rFonts w:ascii="Arial" w:hAnsi="Arial" w:cs="Arial"/>
          <w:sz w:val="22"/>
          <w:szCs w:val="22"/>
        </w:rPr>
      </w:pPr>
    </w:p>
    <w:p w14:paraId="1D98047F" w14:textId="77777777" w:rsidR="004F36E4" w:rsidRPr="006E1AD4" w:rsidRDefault="004F36E4" w:rsidP="00300E87">
      <w:pPr>
        <w:rPr>
          <w:rFonts w:ascii="Arial" w:hAnsi="Arial" w:cs="Arial"/>
          <w:sz w:val="22"/>
          <w:szCs w:val="22"/>
        </w:rPr>
      </w:pPr>
    </w:p>
    <w:p w14:paraId="6BF12F89" w14:textId="77777777" w:rsidR="00C73012" w:rsidRPr="004F36E4" w:rsidRDefault="00C73012" w:rsidP="00C73012">
      <w:pPr>
        <w:rPr>
          <w:rFonts w:ascii="Arial" w:hAnsi="Arial" w:cs="Arial"/>
          <w:b/>
          <w:sz w:val="28"/>
          <w:szCs w:val="28"/>
          <w:u w:val="single"/>
        </w:rPr>
      </w:pPr>
      <w:r w:rsidRPr="004F36E4">
        <w:rPr>
          <w:rFonts w:ascii="Arial" w:hAnsi="Arial" w:cs="Arial"/>
          <w:b/>
          <w:sz w:val="28"/>
          <w:szCs w:val="28"/>
          <w:u w:val="single"/>
        </w:rPr>
        <w:t>RELIGIOUS:</w:t>
      </w:r>
    </w:p>
    <w:p w14:paraId="1EB98BD7" w14:textId="30E67915" w:rsidR="00C73012" w:rsidRDefault="00C73012" w:rsidP="00C73012">
      <w:pPr>
        <w:rPr>
          <w:rFonts w:ascii="Arial" w:hAnsi="Arial" w:cs="Arial"/>
          <w:sz w:val="22"/>
          <w:szCs w:val="22"/>
        </w:rPr>
      </w:pPr>
    </w:p>
    <w:p w14:paraId="00137E26" w14:textId="4E1DE4BD" w:rsidR="00DE43FF" w:rsidRDefault="008706CB" w:rsidP="00C730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Church name, address, clergy contact info., any special religious instructions for you.</w:t>
      </w:r>
      <w:r w:rsidR="00DE43FF">
        <w:rPr>
          <w:rFonts w:ascii="Arial" w:hAnsi="Arial" w:cs="Arial"/>
          <w:sz w:val="22"/>
          <w:szCs w:val="22"/>
        </w:rPr>
        <w:t xml:space="preserve">  If no religious affiliation, someone you might want to officiate at your funeral – close friend, chaplain, etc.</w:t>
      </w:r>
    </w:p>
    <w:p w14:paraId="6BDCF4CF" w14:textId="77777777" w:rsidR="00DE43FF" w:rsidRDefault="00DE43FF" w:rsidP="00C73012">
      <w:pPr>
        <w:rPr>
          <w:rFonts w:ascii="Arial" w:hAnsi="Arial" w:cs="Arial"/>
          <w:sz w:val="22"/>
          <w:szCs w:val="22"/>
        </w:rPr>
      </w:pPr>
    </w:p>
    <w:p w14:paraId="51461937" w14:textId="77777777" w:rsidR="00BE78AB" w:rsidRPr="006E1AD4" w:rsidRDefault="00BE78AB" w:rsidP="00C73012">
      <w:pPr>
        <w:rPr>
          <w:rFonts w:ascii="Arial" w:hAnsi="Arial" w:cs="Arial"/>
          <w:sz w:val="22"/>
          <w:szCs w:val="22"/>
        </w:rPr>
      </w:pPr>
    </w:p>
    <w:p w14:paraId="704DE5AD" w14:textId="77777777" w:rsidR="00C73012" w:rsidRPr="004F36E4" w:rsidRDefault="00C73012" w:rsidP="00C73012">
      <w:pPr>
        <w:rPr>
          <w:rFonts w:ascii="Arial" w:hAnsi="Arial" w:cs="Arial"/>
          <w:b/>
          <w:sz w:val="28"/>
          <w:szCs w:val="28"/>
          <w:u w:val="single"/>
        </w:rPr>
      </w:pPr>
      <w:r w:rsidRPr="004F36E4">
        <w:rPr>
          <w:rFonts w:ascii="Arial" w:hAnsi="Arial" w:cs="Arial"/>
          <w:b/>
          <w:sz w:val="28"/>
          <w:szCs w:val="28"/>
          <w:u w:val="single"/>
        </w:rPr>
        <w:t>EMPLOYER:</w:t>
      </w:r>
    </w:p>
    <w:p w14:paraId="7771041F" w14:textId="77777777" w:rsidR="00BA4607" w:rsidRPr="006E1AD4" w:rsidRDefault="00BA4607" w:rsidP="00C73012">
      <w:pPr>
        <w:rPr>
          <w:rFonts w:ascii="Arial" w:hAnsi="Arial" w:cs="Arial"/>
          <w:sz w:val="22"/>
          <w:szCs w:val="22"/>
        </w:rPr>
      </w:pPr>
    </w:p>
    <w:p w14:paraId="5C4FEA94" w14:textId="2B5EEB8D" w:rsidR="00DE43FF" w:rsidRDefault="00DE43FF" w:rsidP="00C730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Business name, location, immediate supervisor</w:t>
      </w:r>
      <w:r w:rsidR="00ED02E8">
        <w:rPr>
          <w:rFonts w:ascii="Arial" w:hAnsi="Arial" w:cs="Arial"/>
          <w:sz w:val="22"/>
          <w:szCs w:val="22"/>
        </w:rPr>
        <w:t xml:space="preserve"> contact info</w:t>
      </w:r>
      <w:r>
        <w:rPr>
          <w:rFonts w:ascii="Arial" w:hAnsi="Arial" w:cs="Arial"/>
          <w:sz w:val="22"/>
          <w:szCs w:val="22"/>
        </w:rPr>
        <w:t>, their supervisor</w:t>
      </w:r>
      <w:r w:rsidR="00ED02E8">
        <w:rPr>
          <w:rFonts w:ascii="Arial" w:hAnsi="Arial" w:cs="Arial"/>
          <w:sz w:val="22"/>
          <w:szCs w:val="22"/>
        </w:rPr>
        <w:t xml:space="preserve"> contact info.</w:t>
      </w:r>
      <w:r w:rsidR="007B7C9F">
        <w:rPr>
          <w:rFonts w:ascii="Arial" w:hAnsi="Arial" w:cs="Arial"/>
          <w:sz w:val="22"/>
          <w:szCs w:val="22"/>
        </w:rPr>
        <w:t>, your employee number</w:t>
      </w:r>
    </w:p>
    <w:p w14:paraId="3D7ECD6B" w14:textId="77777777" w:rsidR="00DE43FF" w:rsidRPr="006E1AD4" w:rsidRDefault="00DE43FF" w:rsidP="00C73012">
      <w:pPr>
        <w:rPr>
          <w:rFonts w:ascii="Arial" w:hAnsi="Arial" w:cs="Arial"/>
          <w:sz w:val="22"/>
          <w:szCs w:val="22"/>
        </w:rPr>
      </w:pPr>
    </w:p>
    <w:p w14:paraId="7A48F336" w14:textId="77777777" w:rsidR="00C73012" w:rsidRPr="004F36E4" w:rsidRDefault="00C73012" w:rsidP="00C73012">
      <w:pPr>
        <w:rPr>
          <w:rFonts w:ascii="Arial" w:hAnsi="Arial" w:cs="Arial"/>
          <w:b/>
          <w:sz w:val="28"/>
          <w:szCs w:val="28"/>
          <w:u w:val="single"/>
        </w:rPr>
      </w:pPr>
      <w:r w:rsidRPr="004F36E4">
        <w:rPr>
          <w:rFonts w:ascii="Arial" w:hAnsi="Arial" w:cs="Arial"/>
          <w:b/>
          <w:sz w:val="28"/>
          <w:szCs w:val="28"/>
          <w:u w:val="single"/>
        </w:rPr>
        <w:t>FINANCIAL</w:t>
      </w:r>
      <w:r w:rsidR="000C56C4" w:rsidRPr="004F36E4">
        <w:rPr>
          <w:rFonts w:ascii="Arial" w:hAnsi="Arial" w:cs="Arial"/>
          <w:b/>
          <w:sz w:val="28"/>
          <w:szCs w:val="28"/>
          <w:u w:val="single"/>
        </w:rPr>
        <w:t>:</w:t>
      </w:r>
    </w:p>
    <w:p w14:paraId="5BA75980" w14:textId="77777777" w:rsidR="00C73012" w:rsidRDefault="00C73012" w:rsidP="00C73012">
      <w:pPr>
        <w:rPr>
          <w:rFonts w:ascii="Arial" w:hAnsi="Arial" w:cs="Arial"/>
          <w:sz w:val="22"/>
          <w:szCs w:val="22"/>
        </w:rPr>
      </w:pPr>
    </w:p>
    <w:p w14:paraId="3E215925" w14:textId="77777777" w:rsidR="004F36E4" w:rsidRPr="00D61980" w:rsidRDefault="004F36E4" w:rsidP="00C73012">
      <w:pPr>
        <w:rPr>
          <w:rFonts w:ascii="Arial" w:hAnsi="Arial" w:cs="Arial"/>
          <w:b/>
          <w:sz w:val="24"/>
          <w:szCs w:val="24"/>
        </w:rPr>
      </w:pPr>
      <w:r w:rsidRPr="00D61980">
        <w:rPr>
          <w:rFonts w:ascii="Arial" w:hAnsi="Arial" w:cs="Arial"/>
          <w:b/>
          <w:sz w:val="24"/>
          <w:szCs w:val="24"/>
        </w:rPr>
        <w:t xml:space="preserve">      BANKING:</w:t>
      </w:r>
    </w:p>
    <w:p w14:paraId="2065AB86" w14:textId="39CD96A9" w:rsidR="004F36E4" w:rsidRDefault="004F36E4" w:rsidP="00C73012">
      <w:pPr>
        <w:rPr>
          <w:rFonts w:ascii="Arial" w:hAnsi="Arial" w:cs="Arial"/>
          <w:sz w:val="22"/>
          <w:szCs w:val="22"/>
        </w:rPr>
      </w:pPr>
    </w:p>
    <w:p w14:paraId="1F19985B" w14:textId="23EE3B99" w:rsidR="007B548D" w:rsidRDefault="00ED02E8" w:rsidP="007B54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Branch where you do majority of your banking, names of manager and staff who may know you, locations of any safety deposit boxes and numbers and who has 2</w:t>
      </w:r>
      <w:r w:rsidRPr="00ED02E8">
        <w:rPr>
          <w:rFonts w:ascii="Arial" w:hAnsi="Arial" w:cs="Arial"/>
          <w:sz w:val="22"/>
          <w:szCs w:val="22"/>
          <w:vertAlign w:val="superscript"/>
        </w:rPr>
        <w:t>nd</w:t>
      </w:r>
      <w:r>
        <w:rPr>
          <w:rFonts w:ascii="Arial" w:hAnsi="Arial" w:cs="Arial"/>
          <w:sz w:val="22"/>
          <w:szCs w:val="22"/>
        </w:rPr>
        <w:t xml:space="preserve"> set of keys</w:t>
      </w:r>
      <w:r w:rsidR="007B548D">
        <w:rPr>
          <w:rFonts w:ascii="Arial" w:hAnsi="Arial" w:cs="Arial"/>
          <w:sz w:val="22"/>
          <w:szCs w:val="22"/>
        </w:rPr>
        <w:t xml:space="preserve"> and who is on access list</w:t>
      </w:r>
    </w:p>
    <w:p w14:paraId="55BAF6BF" w14:textId="22D6465B" w:rsidR="001C65DB" w:rsidRDefault="001C65DB" w:rsidP="001C65DB">
      <w:pPr>
        <w:rPr>
          <w:rFonts w:ascii="Arial" w:hAnsi="Arial" w:cs="Arial"/>
          <w:sz w:val="22"/>
          <w:szCs w:val="22"/>
        </w:rPr>
      </w:pPr>
    </w:p>
    <w:p w14:paraId="3E94CD18" w14:textId="139985FC" w:rsidR="007B548D" w:rsidRPr="00980814" w:rsidRDefault="007B548D" w:rsidP="007B54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and contact info of trust officer, investment advisor, if applicable</w:t>
      </w:r>
    </w:p>
    <w:p w14:paraId="66B85DD4" w14:textId="77777777" w:rsidR="00434BCF" w:rsidRDefault="00434BCF" w:rsidP="00C73012">
      <w:pPr>
        <w:rPr>
          <w:rFonts w:ascii="Arial" w:hAnsi="Arial" w:cs="Arial"/>
          <w:sz w:val="22"/>
          <w:szCs w:val="22"/>
        </w:rPr>
      </w:pPr>
    </w:p>
    <w:p w14:paraId="099BE389" w14:textId="77777777" w:rsidR="00881ACC" w:rsidRPr="00D61980" w:rsidRDefault="00D61980" w:rsidP="00C73012">
      <w:pPr>
        <w:rPr>
          <w:rFonts w:ascii="Arial" w:hAnsi="Arial" w:cs="Arial"/>
          <w:b/>
          <w:sz w:val="24"/>
          <w:szCs w:val="24"/>
        </w:rPr>
      </w:pPr>
      <w:r w:rsidRPr="00D61980">
        <w:rPr>
          <w:rFonts w:ascii="Arial" w:hAnsi="Arial" w:cs="Arial"/>
          <w:b/>
          <w:sz w:val="24"/>
          <w:szCs w:val="24"/>
        </w:rPr>
        <w:t xml:space="preserve">      </w:t>
      </w:r>
      <w:r w:rsidR="00881ACC" w:rsidRPr="00D61980">
        <w:rPr>
          <w:rFonts w:ascii="Arial" w:hAnsi="Arial" w:cs="Arial"/>
          <w:b/>
          <w:sz w:val="24"/>
          <w:szCs w:val="24"/>
        </w:rPr>
        <w:t>CPA:</w:t>
      </w:r>
    </w:p>
    <w:p w14:paraId="60426D50" w14:textId="7C2324FE" w:rsidR="0064542C" w:rsidRDefault="0064542C" w:rsidP="00C73012">
      <w:pPr>
        <w:rPr>
          <w:rFonts w:ascii="Arial" w:hAnsi="Arial" w:cs="Arial"/>
          <w:sz w:val="22"/>
          <w:szCs w:val="22"/>
        </w:rPr>
      </w:pPr>
    </w:p>
    <w:p w14:paraId="6B4F2513" w14:textId="77777777" w:rsidR="00EB418A" w:rsidRPr="006E1AD4" w:rsidRDefault="00EB418A" w:rsidP="00C73012">
      <w:pPr>
        <w:rPr>
          <w:rFonts w:ascii="Arial" w:hAnsi="Arial" w:cs="Arial"/>
          <w:sz w:val="22"/>
          <w:szCs w:val="22"/>
        </w:rPr>
      </w:pPr>
    </w:p>
    <w:p w14:paraId="700366BA" w14:textId="71FB3508" w:rsidR="00A33AD6" w:rsidRPr="00D16FE9" w:rsidRDefault="00A33AD6" w:rsidP="00C73012">
      <w:pPr>
        <w:rPr>
          <w:rFonts w:ascii="Arial" w:hAnsi="Arial" w:cs="Arial"/>
          <w:b/>
          <w:sz w:val="28"/>
          <w:szCs w:val="28"/>
          <w:u w:val="single"/>
        </w:rPr>
      </w:pPr>
      <w:r w:rsidRPr="00D16FE9">
        <w:rPr>
          <w:rFonts w:ascii="Arial" w:hAnsi="Arial" w:cs="Arial"/>
          <w:b/>
          <w:sz w:val="28"/>
          <w:szCs w:val="28"/>
          <w:u w:val="single"/>
        </w:rPr>
        <w:t>FUNERAL PLAN:</w:t>
      </w:r>
    </w:p>
    <w:p w14:paraId="4D88D8A4" w14:textId="6F688794" w:rsidR="00D61980" w:rsidRDefault="00D61980" w:rsidP="00C73012">
      <w:pPr>
        <w:rPr>
          <w:rFonts w:ascii="Arial" w:hAnsi="Arial" w:cs="Arial"/>
          <w:sz w:val="22"/>
          <w:szCs w:val="22"/>
        </w:rPr>
      </w:pPr>
    </w:p>
    <w:p w14:paraId="182619BA" w14:textId="1BF2656C" w:rsidR="0064542C" w:rsidRDefault="0064542C" w:rsidP="00C730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Who, what and where and policy number, if applicable.</w:t>
      </w:r>
    </w:p>
    <w:p w14:paraId="204CC4F1" w14:textId="308F1286" w:rsidR="008A4D93" w:rsidRDefault="008A4D93" w:rsidP="00C73012">
      <w:pPr>
        <w:rPr>
          <w:rFonts w:ascii="Arial" w:hAnsi="Arial" w:cs="Arial"/>
          <w:sz w:val="22"/>
          <w:szCs w:val="22"/>
        </w:rPr>
      </w:pPr>
    </w:p>
    <w:p w14:paraId="7BC65A8B" w14:textId="77777777" w:rsidR="00F316B1" w:rsidRDefault="00F316B1" w:rsidP="00C73012">
      <w:pPr>
        <w:rPr>
          <w:rFonts w:ascii="Arial" w:hAnsi="Arial" w:cs="Arial"/>
          <w:sz w:val="22"/>
          <w:szCs w:val="22"/>
        </w:rPr>
      </w:pPr>
    </w:p>
    <w:sectPr w:rsidR="00F316B1" w:rsidSect="00690718">
      <w:footerReference w:type="default" r:id="rId7"/>
      <w:pgSz w:w="12240" w:h="15840" w:code="1"/>
      <w:pgMar w:top="864" w:right="1008" w:bottom="864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BA32A" w14:textId="77777777" w:rsidR="00275EF1" w:rsidRDefault="00275EF1" w:rsidP="003C190B">
      <w:r>
        <w:separator/>
      </w:r>
    </w:p>
  </w:endnote>
  <w:endnote w:type="continuationSeparator" w:id="0">
    <w:p w14:paraId="62A4C2D0" w14:textId="77777777" w:rsidR="00275EF1" w:rsidRDefault="00275EF1" w:rsidP="003C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05056" w14:textId="77777777" w:rsidR="0000449A" w:rsidRDefault="0000449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14:paraId="4256CFA1" w14:textId="77777777" w:rsidR="0000449A" w:rsidRDefault="00004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6BA9" w14:textId="77777777" w:rsidR="00275EF1" w:rsidRDefault="00275EF1" w:rsidP="003C190B">
      <w:r>
        <w:separator/>
      </w:r>
    </w:p>
  </w:footnote>
  <w:footnote w:type="continuationSeparator" w:id="0">
    <w:p w14:paraId="5E37F67A" w14:textId="77777777" w:rsidR="00275EF1" w:rsidRDefault="00275EF1" w:rsidP="003C19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05EE"/>
    <w:rsid w:val="00002647"/>
    <w:rsid w:val="0000449A"/>
    <w:rsid w:val="00013D41"/>
    <w:rsid w:val="00015C26"/>
    <w:rsid w:val="00016626"/>
    <w:rsid w:val="00017C48"/>
    <w:rsid w:val="00030E25"/>
    <w:rsid w:val="00044DAA"/>
    <w:rsid w:val="00045E7D"/>
    <w:rsid w:val="00046F97"/>
    <w:rsid w:val="0005512F"/>
    <w:rsid w:val="0005645C"/>
    <w:rsid w:val="00056E27"/>
    <w:rsid w:val="00057DB7"/>
    <w:rsid w:val="00061D55"/>
    <w:rsid w:val="00065BBF"/>
    <w:rsid w:val="00066E92"/>
    <w:rsid w:val="00066EC4"/>
    <w:rsid w:val="00066FF6"/>
    <w:rsid w:val="00077045"/>
    <w:rsid w:val="000777DE"/>
    <w:rsid w:val="000847FB"/>
    <w:rsid w:val="00085B5B"/>
    <w:rsid w:val="00091444"/>
    <w:rsid w:val="0009450F"/>
    <w:rsid w:val="0009797A"/>
    <w:rsid w:val="000A019F"/>
    <w:rsid w:val="000A074A"/>
    <w:rsid w:val="000A07D5"/>
    <w:rsid w:val="000B2FE6"/>
    <w:rsid w:val="000B6B08"/>
    <w:rsid w:val="000C245A"/>
    <w:rsid w:val="000C2C16"/>
    <w:rsid w:val="000C56C4"/>
    <w:rsid w:val="000C7A42"/>
    <w:rsid w:val="000D0946"/>
    <w:rsid w:val="000D247D"/>
    <w:rsid w:val="000D2DF4"/>
    <w:rsid w:val="000D33B7"/>
    <w:rsid w:val="000D5CE6"/>
    <w:rsid w:val="000D5F80"/>
    <w:rsid w:val="000D6C30"/>
    <w:rsid w:val="000E1C23"/>
    <w:rsid w:val="000E1CC6"/>
    <w:rsid w:val="000E4FD5"/>
    <w:rsid w:val="001008B8"/>
    <w:rsid w:val="00100ED5"/>
    <w:rsid w:val="00101DAC"/>
    <w:rsid w:val="00114CA7"/>
    <w:rsid w:val="00121A2B"/>
    <w:rsid w:val="001258C0"/>
    <w:rsid w:val="0013608C"/>
    <w:rsid w:val="00136768"/>
    <w:rsid w:val="00137ADC"/>
    <w:rsid w:val="00141D3A"/>
    <w:rsid w:val="001433D6"/>
    <w:rsid w:val="00145EAB"/>
    <w:rsid w:val="00152A9E"/>
    <w:rsid w:val="0015493A"/>
    <w:rsid w:val="00156B36"/>
    <w:rsid w:val="00156FFD"/>
    <w:rsid w:val="00157A57"/>
    <w:rsid w:val="00164B32"/>
    <w:rsid w:val="001651BB"/>
    <w:rsid w:val="00173AC7"/>
    <w:rsid w:val="001764AA"/>
    <w:rsid w:val="00184227"/>
    <w:rsid w:val="001842A1"/>
    <w:rsid w:val="00186469"/>
    <w:rsid w:val="001A3898"/>
    <w:rsid w:val="001A66A4"/>
    <w:rsid w:val="001B1BD0"/>
    <w:rsid w:val="001B30E6"/>
    <w:rsid w:val="001B3F0C"/>
    <w:rsid w:val="001B5A6E"/>
    <w:rsid w:val="001C65DB"/>
    <w:rsid w:val="001C78B6"/>
    <w:rsid w:val="001D48F6"/>
    <w:rsid w:val="001D6E51"/>
    <w:rsid w:val="001E0425"/>
    <w:rsid w:val="001E4B1C"/>
    <w:rsid w:val="001F00E9"/>
    <w:rsid w:val="001F6754"/>
    <w:rsid w:val="00205693"/>
    <w:rsid w:val="002067FE"/>
    <w:rsid w:val="00207FFA"/>
    <w:rsid w:val="002143F4"/>
    <w:rsid w:val="00214E6E"/>
    <w:rsid w:val="0021549F"/>
    <w:rsid w:val="00215D24"/>
    <w:rsid w:val="00216B60"/>
    <w:rsid w:val="00221AAE"/>
    <w:rsid w:val="00223F08"/>
    <w:rsid w:val="00223F23"/>
    <w:rsid w:val="00224B08"/>
    <w:rsid w:val="002339E1"/>
    <w:rsid w:val="0023704E"/>
    <w:rsid w:val="00250761"/>
    <w:rsid w:val="00254609"/>
    <w:rsid w:val="002568D2"/>
    <w:rsid w:val="0026273F"/>
    <w:rsid w:val="00263637"/>
    <w:rsid w:val="00275EF1"/>
    <w:rsid w:val="00281120"/>
    <w:rsid w:val="00281ED0"/>
    <w:rsid w:val="00291542"/>
    <w:rsid w:val="00294F75"/>
    <w:rsid w:val="002951E7"/>
    <w:rsid w:val="0029598A"/>
    <w:rsid w:val="002A0C65"/>
    <w:rsid w:val="002B1E85"/>
    <w:rsid w:val="002B2BD9"/>
    <w:rsid w:val="002B45FA"/>
    <w:rsid w:val="002B7A28"/>
    <w:rsid w:val="002B7D82"/>
    <w:rsid w:val="002C091A"/>
    <w:rsid w:val="002C15CC"/>
    <w:rsid w:val="002C3E68"/>
    <w:rsid w:val="002D0A63"/>
    <w:rsid w:val="002D4605"/>
    <w:rsid w:val="002D6A9A"/>
    <w:rsid w:val="002E232A"/>
    <w:rsid w:val="002E5E4A"/>
    <w:rsid w:val="002F5A9E"/>
    <w:rsid w:val="002F7829"/>
    <w:rsid w:val="00300E87"/>
    <w:rsid w:val="003061E8"/>
    <w:rsid w:val="00306D4F"/>
    <w:rsid w:val="00317780"/>
    <w:rsid w:val="0032244F"/>
    <w:rsid w:val="003235B5"/>
    <w:rsid w:val="003241EB"/>
    <w:rsid w:val="00330A58"/>
    <w:rsid w:val="00332231"/>
    <w:rsid w:val="00333839"/>
    <w:rsid w:val="003437D8"/>
    <w:rsid w:val="00344A47"/>
    <w:rsid w:val="0034584A"/>
    <w:rsid w:val="003504F5"/>
    <w:rsid w:val="003505F1"/>
    <w:rsid w:val="00354676"/>
    <w:rsid w:val="0035516F"/>
    <w:rsid w:val="00355C61"/>
    <w:rsid w:val="00361456"/>
    <w:rsid w:val="0036186F"/>
    <w:rsid w:val="003646B6"/>
    <w:rsid w:val="00364DAA"/>
    <w:rsid w:val="003716A0"/>
    <w:rsid w:val="00371737"/>
    <w:rsid w:val="0037281C"/>
    <w:rsid w:val="00374987"/>
    <w:rsid w:val="003812EC"/>
    <w:rsid w:val="00381FCB"/>
    <w:rsid w:val="0038259A"/>
    <w:rsid w:val="0038718B"/>
    <w:rsid w:val="00387212"/>
    <w:rsid w:val="00390656"/>
    <w:rsid w:val="00390F3C"/>
    <w:rsid w:val="00394875"/>
    <w:rsid w:val="003965FC"/>
    <w:rsid w:val="00397484"/>
    <w:rsid w:val="003A09DA"/>
    <w:rsid w:val="003A4431"/>
    <w:rsid w:val="003A6556"/>
    <w:rsid w:val="003B2A40"/>
    <w:rsid w:val="003B3022"/>
    <w:rsid w:val="003B44A1"/>
    <w:rsid w:val="003C17C5"/>
    <w:rsid w:val="003C190B"/>
    <w:rsid w:val="003C2A4D"/>
    <w:rsid w:val="003C5CA3"/>
    <w:rsid w:val="003D0529"/>
    <w:rsid w:val="003D1C41"/>
    <w:rsid w:val="003E0AAC"/>
    <w:rsid w:val="003E1936"/>
    <w:rsid w:val="003E46A0"/>
    <w:rsid w:val="003E62EF"/>
    <w:rsid w:val="003F138D"/>
    <w:rsid w:val="003F1CBB"/>
    <w:rsid w:val="004018D8"/>
    <w:rsid w:val="00404F33"/>
    <w:rsid w:val="00411456"/>
    <w:rsid w:val="00412B31"/>
    <w:rsid w:val="00412E94"/>
    <w:rsid w:val="00417616"/>
    <w:rsid w:val="00421912"/>
    <w:rsid w:val="00434BCF"/>
    <w:rsid w:val="004372A0"/>
    <w:rsid w:val="0045061A"/>
    <w:rsid w:val="0045326A"/>
    <w:rsid w:val="00455D24"/>
    <w:rsid w:val="0046142E"/>
    <w:rsid w:val="004633AB"/>
    <w:rsid w:val="00470122"/>
    <w:rsid w:val="00470A54"/>
    <w:rsid w:val="00471012"/>
    <w:rsid w:val="00473353"/>
    <w:rsid w:val="00474E77"/>
    <w:rsid w:val="004756B3"/>
    <w:rsid w:val="00475C58"/>
    <w:rsid w:val="00477B78"/>
    <w:rsid w:val="00477FD2"/>
    <w:rsid w:val="004815CE"/>
    <w:rsid w:val="0048268A"/>
    <w:rsid w:val="00482B04"/>
    <w:rsid w:val="00485135"/>
    <w:rsid w:val="00485382"/>
    <w:rsid w:val="0049318A"/>
    <w:rsid w:val="00494F61"/>
    <w:rsid w:val="0049519A"/>
    <w:rsid w:val="004A0483"/>
    <w:rsid w:val="004A47FC"/>
    <w:rsid w:val="004B10EB"/>
    <w:rsid w:val="004B39F0"/>
    <w:rsid w:val="004B5C54"/>
    <w:rsid w:val="004C0231"/>
    <w:rsid w:val="004C2124"/>
    <w:rsid w:val="004C3704"/>
    <w:rsid w:val="004C633C"/>
    <w:rsid w:val="004C66AE"/>
    <w:rsid w:val="004D7EBF"/>
    <w:rsid w:val="004D7F4A"/>
    <w:rsid w:val="004E127E"/>
    <w:rsid w:val="004E2E44"/>
    <w:rsid w:val="004E4393"/>
    <w:rsid w:val="004E58C4"/>
    <w:rsid w:val="004F36E4"/>
    <w:rsid w:val="004F78F3"/>
    <w:rsid w:val="005005EE"/>
    <w:rsid w:val="00502B64"/>
    <w:rsid w:val="005052A0"/>
    <w:rsid w:val="00510840"/>
    <w:rsid w:val="005130D2"/>
    <w:rsid w:val="005166D6"/>
    <w:rsid w:val="00517C84"/>
    <w:rsid w:val="00520B30"/>
    <w:rsid w:val="00525693"/>
    <w:rsid w:val="005272D4"/>
    <w:rsid w:val="00527504"/>
    <w:rsid w:val="00530607"/>
    <w:rsid w:val="0053436C"/>
    <w:rsid w:val="00540351"/>
    <w:rsid w:val="005418B8"/>
    <w:rsid w:val="00547417"/>
    <w:rsid w:val="00553AE2"/>
    <w:rsid w:val="005541E2"/>
    <w:rsid w:val="00555A92"/>
    <w:rsid w:val="005578E7"/>
    <w:rsid w:val="0056150D"/>
    <w:rsid w:val="00563278"/>
    <w:rsid w:val="00564E9B"/>
    <w:rsid w:val="005665D0"/>
    <w:rsid w:val="00567622"/>
    <w:rsid w:val="00567E4F"/>
    <w:rsid w:val="0057124F"/>
    <w:rsid w:val="0057249C"/>
    <w:rsid w:val="0057352B"/>
    <w:rsid w:val="00573E2D"/>
    <w:rsid w:val="00575213"/>
    <w:rsid w:val="00575827"/>
    <w:rsid w:val="005777C4"/>
    <w:rsid w:val="005817D8"/>
    <w:rsid w:val="00592154"/>
    <w:rsid w:val="00592CFF"/>
    <w:rsid w:val="00593ACD"/>
    <w:rsid w:val="00595CE5"/>
    <w:rsid w:val="005A0AB2"/>
    <w:rsid w:val="005B3CD3"/>
    <w:rsid w:val="005B7392"/>
    <w:rsid w:val="005C3E32"/>
    <w:rsid w:val="005C56E8"/>
    <w:rsid w:val="005C7321"/>
    <w:rsid w:val="005D77A8"/>
    <w:rsid w:val="005E1418"/>
    <w:rsid w:val="005E2FB1"/>
    <w:rsid w:val="005E67CF"/>
    <w:rsid w:val="005E7648"/>
    <w:rsid w:val="005E78B0"/>
    <w:rsid w:val="005F7417"/>
    <w:rsid w:val="00610396"/>
    <w:rsid w:val="00611557"/>
    <w:rsid w:val="00611CCF"/>
    <w:rsid w:val="0061454A"/>
    <w:rsid w:val="00615DF5"/>
    <w:rsid w:val="00617777"/>
    <w:rsid w:val="006253ED"/>
    <w:rsid w:val="0063027E"/>
    <w:rsid w:val="00630B95"/>
    <w:rsid w:val="00631927"/>
    <w:rsid w:val="00632A87"/>
    <w:rsid w:val="00633597"/>
    <w:rsid w:val="006335F6"/>
    <w:rsid w:val="00633DD5"/>
    <w:rsid w:val="006341B3"/>
    <w:rsid w:val="006358A8"/>
    <w:rsid w:val="00640BAE"/>
    <w:rsid w:val="0064542C"/>
    <w:rsid w:val="006468E5"/>
    <w:rsid w:val="00646B1A"/>
    <w:rsid w:val="00646D08"/>
    <w:rsid w:val="00654EC6"/>
    <w:rsid w:val="00655C4E"/>
    <w:rsid w:val="00671229"/>
    <w:rsid w:val="00671411"/>
    <w:rsid w:val="00680308"/>
    <w:rsid w:val="0068248E"/>
    <w:rsid w:val="0068321D"/>
    <w:rsid w:val="0068397E"/>
    <w:rsid w:val="0068774C"/>
    <w:rsid w:val="00690718"/>
    <w:rsid w:val="00693591"/>
    <w:rsid w:val="00697956"/>
    <w:rsid w:val="006A06A6"/>
    <w:rsid w:val="006A1E81"/>
    <w:rsid w:val="006A6379"/>
    <w:rsid w:val="006B120E"/>
    <w:rsid w:val="006B129D"/>
    <w:rsid w:val="006B2AF4"/>
    <w:rsid w:val="006C1482"/>
    <w:rsid w:val="006D31B0"/>
    <w:rsid w:val="006E10BD"/>
    <w:rsid w:val="006E1AD4"/>
    <w:rsid w:val="006F4A46"/>
    <w:rsid w:val="006F5DA5"/>
    <w:rsid w:val="006F65FB"/>
    <w:rsid w:val="00701FEA"/>
    <w:rsid w:val="007039C9"/>
    <w:rsid w:val="007060DD"/>
    <w:rsid w:val="0071294C"/>
    <w:rsid w:val="00712C53"/>
    <w:rsid w:val="007204AF"/>
    <w:rsid w:val="00723237"/>
    <w:rsid w:val="00725856"/>
    <w:rsid w:val="00726621"/>
    <w:rsid w:val="0072767B"/>
    <w:rsid w:val="00742761"/>
    <w:rsid w:val="00752E4F"/>
    <w:rsid w:val="007536B7"/>
    <w:rsid w:val="0075397B"/>
    <w:rsid w:val="00757178"/>
    <w:rsid w:val="00767C3C"/>
    <w:rsid w:val="00772400"/>
    <w:rsid w:val="00773EF6"/>
    <w:rsid w:val="00776CE9"/>
    <w:rsid w:val="00777C90"/>
    <w:rsid w:val="00780F68"/>
    <w:rsid w:val="007817D9"/>
    <w:rsid w:val="00781BFD"/>
    <w:rsid w:val="00782C34"/>
    <w:rsid w:val="0078354C"/>
    <w:rsid w:val="00786733"/>
    <w:rsid w:val="007949E5"/>
    <w:rsid w:val="007A48A5"/>
    <w:rsid w:val="007A643B"/>
    <w:rsid w:val="007B393B"/>
    <w:rsid w:val="007B548D"/>
    <w:rsid w:val="007B7C9F"/>
    <w:rsid w:val="007C1BA2"/>
    <w:rsid w:val="007C4D81"/>
    <w:rsid w:val="007D5183"/>
    <w:rsid w:val="007D57A9"/>
    <w:rsid w:val="007E564F"/>
    <w:rsid w:val="007E5B34"/>
    <w:rsid w:val="007F3506"/>
    <w:rsid w:val="007F70F0"/>
    <w:rsid w:val="00813CFE"/>
    <w:rsid w:val="00814A3D"/>
    <w:rsid w:val="00815D7A"/>
    <w:rsid w:val="00815E16"/>
    <w:rsid w:val="008237B0"/>
    <w:rsid w:val="00826100"/>
    <w:rsid w:val="008276FF"/>
    <w:rsid w:val="008359F6"/>
    <w:rsid w:val="00836159"/>
    <w:rsid w:val="00846062"/>
    <w:rsid w:val="00847604"/>
    <w:rsid w:val="00852996"/>
    <w:rsid w:val="008651FE"/>
    <w:rsid w:val="0086698E"/>
    <w:rsid w:val="00867243"/>
    <w:rsid w:val="00867327"/>
    <w:rsid w:val="008706CB"/>
    <w:rsid w:val="00876E0D"/>
    <w:rsid w:val="00881ACC"/>
    <w:rsid w:val="008823C0"/>
    <w:rsid w:val="00890FED"/>
    <w:rsid w:val="00893EA6"/>
    <w:rsid w:val="0089440C"/>
    <w:rsid w:val="008A0EA1"/>
    <w:rsid w:val="008A275E"/>
    <w:rsid w:val="008A4D93"/>
    <w:rsid w:val="008A7BBB"/>
    <w:rsid w:val="008B3E45"/>
    <w:rsid w:val="008B7E2B"/>
    <w:rsid w:val="008C0CBB"/>
    <w:rsid w:val="008C1857"/>
    <w:rsid w:val="008C366F"/>
    <w:rsid w:val="008D3AAF"/>
    <w:rsid w:val="008E518E"/>
    <w:rsid w:val="008E538D"/>
    <w:rsid w:val="008E53EA"/>
    <w:rsid w:val="008E5E48"/>
    <w:rsid w:val="008E7760"/>
    <w:rsid w:val="008F43D5"/>
    <w:rsid w:val="00904146"/>
    <w:rsid w:val="00907A7E"/>
    <w:rsid w:val="00907B57"/>
    <w:rsid w:val="00911361"/>
    <w:rsid w:val="00916CBE"/>
    <w:rsid w:val="00923E18"/>
    <w:rsid w:val="0092544C"/>
    <w:rsid w:val="0093216D"/>
    <w:rsid w:val="0093486C"/>
    <w:rsid w:val="0093545E"/>
    <w:rsid w:val="00937332"/>
    <w:rsid w:val="00942AE4"/>
    <w:rsid w:val="00951230"/>
    <w:rsid w:val="0095231E"/>
    <w:rsid w:val="00952986"/>
    <w:rsid w:val="00957B67"/>
    <w:rsid w:val="009605A4"/>
    <w:rsid w:val="00961CEE"/>
    <w:rsid w:val="00962B68"/>
    <w:rsid w:val="009711B2"/>
    <w:rsid w:val="0097469B"/>
    <w:rsid w:val="009756FC"/>
    <w:rsid w:val="00980814"/>
    <w:rsid w:val="00982FFD"/>
    <w:rsid w:val="0098330B"/>
    <w:rsid w:val="00991D88"/>
    <w:rsid w:val="00993D5B"/>
    <w:rsid w:val="00997A1A"/>
    <w:rsid w:val="009A1333"/>
    <w:rsid w:val="009A4AB5"/>
    <w:rsid w:val="009A6420"/>
    <w:rsid w:val="009B203E"/>
    <w:rsid w:val="009B376F"/>
    <w:rsid w:val="009B7EF9"/>
    <w:rsid w:val="009C49D2"/>
    <w:rsid w:val="009D07C1"/>
    <w:rsid w:val="009D3ED9"/>
    <w:rsid w:val="009D4C38"/>
    <w:rsid w:val="009E03A2"/>
    <w:rsid w:val="009E108D"/>
    <w:rsid w:val="009E4B61"/>
    <w:rsid w:val="009E7AC0"/>
    <w:rsid w:val="009F2C29"/>
    <w:rsid w:val="009F3B5B"/>
    <w:rsid w:val="00A0126A"/>
    <w:rsid w:val="00A02510"/>
    <w:rsid w:val="00A1348E"/>
    <w:rsid w:val="00A16917"/>
    <w:rsid w:val="00A16E8C"/>
    <w:rsid w:val="00A20232"/>
    <w:rsid w:val="00A23F12"/>
    <w:rsid w:val="00A27ECE"/>
    <w:rsid w:val="00A33AD6"/>
    <w:rsid w:val="00A40DB1"/>
    <w:rsid w:val="00A41D85"/>
    <w:rsid w:val="00A428A2"/>
    <w:rsid w:val="00A45458"/>
    <w:rsid w:val="00A51D2B"/>
    <w:rsid w:val="00A52E3F"/>
    <w:rsid w:val="00A542C8"/>
    <w:rsid w:val="00A56E9A"/>
    <w:rsid w:val="00A61A18"/>
    <w:rsid w:val="00A63323"/>
    <w:rsid w:val="00A646D6"/>
    <w:rsid w:val="00A706DC"/>
    <w:rsid w:val="00A7409A"/>
    <w:rsid w:val="00A74F01"/>
    <w:rsid w:val="00A816AE"/>
    <w:rsid w:val="00A87C72"/>
    <w:rsid w:val="00A91DB7"/>
    <w:rsid w:val="00A939EE"/>
    <w:rsid w:val="00AA2439"/>
    <w:rsid w:val="00AA54DC"/>
    <w:rsid w:val="00AA6A47"/>
    <w:rsid w:val="00AA6BE3"/>
    <w:rsid w:val="00AA70EA"/>
    <w:rsid w:val="00AA7BC5"/>
    <w:rsid w:val="00AB08D6"/>
    <w:rsid w:val="00AC326B"/>
    <w:rsid w:val="00AC3CAC"/>
    <w:rsid w:val="00AC4F76"/>
    <w:rsid w:val="00AC5B8A"/>
    <w:rsid w:val="00AD06DC"/>
    <w:rsid w:val="00AD5BF4"/>
    <w:rsid w:val="00AE4C19"/>
    <w:rsid w:val="00AE57DA"/>
    <w:rsid w:val="00AF185F"/>
    <w:rsid w:val="00AF26A9"/>
    <w:rsid w:val="00AF3E97"/>
    <w:rsid w:val="00B032F3"/>
    <w:rsid w:val="00B06912"/>
    <w:rsid w:val="00B07D5B"/>
    <w:rsid w:val="00B10AB8"/>
    <w:rsid w:val="00B137A4"/>
    <w:rsid w:val="00B16D01"/>
    <w:rsid w:val="00B202A2"/>
    <w:rsid w:val="00B2086C"/>
    <w:rsid w:val="00B21E50"/>
    <w:rsid w:val="00B222AE"/>
    <w:rsid w:val="00B3084F"/>
    <w:rsid w:val="00B372D4"/>
    <w:rsid w:val="00B4020E"/>
    <w:rsid w:val="00B417D6"/>
    <w:rsid w:val="00B4218F"/>
    <w:rsid w:val="00B43B9E"/>
    <w:rsid w:val="00B50731"/>
    <w:rsid w:val="00B5091C"/>
    <w:rsid w:val="00B53CF1"/>
    <w:rsid w:val="00B55ECF"/>
    <w:rsid w:val="00B63237"/>
    <w:rsid w:val="00B7246C"/>
    <w:rsid w:val="00B77298"/>
    <w:rsid w:val="00B8262F"/>
    <w:rsid w:val="00B82B22"/>
    <w:rsid w:val="00B82C35"/>
    <w:rsid w:val="00B82E66"/>
    <w:rsid w:val="00B87645"/>
    <w:rsid w:val="00B92001"/>
    <w:rsid w:val="00B92CD0"/>
    <w:rsid w:val="00B93096"/>
    <w:rsid w:val="00B96F9A"/>
    <w:rsid w:val="00BA13B4"/>
    <w:rsid w:val="00BA1BE3"/>
    <w:rsid w:val="00BA4607"/>
    <w:rsid w:val="00BA4A50"/>
    <w:rsid w:val="00BB5C27"/>
    <w:rsid w:val="00BC5355"/>
    <w:rsid w:val="00BD3341"/>
    <w:rsid w:val="00BD650B"/>
    <w:rsid w:val="00BD6CC5"/>
    <w:rsid w:val="00BE78AB"/>
    <w:rsid w:val="00BF25FA"/>
    <w:rsid w:val="00BF2D5C"/>
    <w:rsid w:val="00C008F6"/>
    <w:rsid w:val="00C02058"/>
    <w:rsid w:val="00C11E98"/>
    <w:rsid w:val="00C12E03"/>
    <w:rsid w:val="00C138F4"/>
    <w:rsid w:val="00C15346"/>
    <w:rsid w:val="00C169B6"/>
    <w:rsid w:val="00C1755E"/>
    <w:rsid w:val="00C2252E"/>
    <w:rsid w:val="00C2470A"/>
    <w:rsid w:val="00C27338"/>
    <w:rsid w:val="00C300A8"/>
    <w:rsid w:val="00C326DF"/>
    <w:rsid w:val="00C41752"/>
    <w:rsid w:val="00C438F3"/>
    <w:rsid w:val="00C45305"/>
    <w:rsid w:val="00C45AC7"/>
    <w:rsid w:val="00C57EB0"/>
    <w:rsid w:val="00C6061E"/>
    <w:rsid w:val="00C617A3"/>
    <w:rsid w:val="00C63B4D"/>
    <w:rsid w:val="00C644A6"/>
    <w:rsid w:val="00C71671"/>
    <w:rsid w:val="00C73012"/>
    <w:rsid w:val="00C80880"/>
    <w:rsid w:val="00C82505"/>
    <w:rsid w:val="00C82A13"/>
    <w:rsid w:val="00C837C5"/>
    <w:rsid w:val="00C83F99"/>
    <w:rsid w:val="00C851D8"/>
    <w:rsid w:val="00C92D5C"/>
    <w:rsid w:val="00C950F9"/>
    <w:rsid w:val="00CB216E"/>
    <w:rsid w:val="00CB2F64"/>
    <w:rsid w:val="00CB5766"/>
    <w:rsid w:val="00CC1025"/>
    <w:rsid w:val="00CC18DC"/>
    <w:rsid w:val="00CD05B1"/>
    <w:rsid w:val="00CD4E0E"/>
    <w:rsid w:val="00CE3C42"/>
    <w:rsid w:val="00CE7B2F"/>
    <w:rsid w:val="00CF06CB"/>
    <w:rsid w:val="00CF0EFD"/>
    <w:rsid w:val="00CF3C85"/>
    <w:rsid w:val="00CF5439"/>
    <w:rsid w:val="00D00DDD"/>
    <w:rsid w:val="00D035A3"/>
    <w:rsid w:val="00D062F2"/>
    <w:rsid w:val="00D11119"/>
    <w:rsid w:val="00D114D2"/>
    <w:rsid w:val="00D137A5"/>
    <w:rsid w:val="00D16FE9"/>
    <w:rsid w:val="00D17D97"/>
    <w:rsid w:val="00D217B4"/>
    <w:rsid w:val="00D22A40"/>
    <w:rsid w:val="00D2499D"/>
    <w:rsid w:val="00D2784A"/>
    <w:rsid w:val="00D322CD"/>
    <w:rsid w:val="00D32FEC"/>
    <w:rsid w:val="00D36A8D"/>
    <w:rsid w:val="00D411AC"/>
    <w:rsid w:val="00D45015"/>
    <w:rsid w:val="00D4712A"/>
    <w:rsid w:val="00D51623"/>
    <w:rsid w:val="00D574D9"/>
    <w:rsid w:val="00D60590"/>
    <w:rsid w:val="00D61980"/>
    <w:rsid w:val="00D676A4"/>
    <w:rsid w:val="00D676FA"/>
    <w:rsid w:val="00D7121D"/>
    <w:rsid w:val="00D73160"/>
    <w:rsid w:val="00D75FF5"/>
    <w:rsid w:val="00D81DD3"/>
    <w:rsid w:val="00D8228B"/>
    <w:rsid w:val="00D91384"/>
    <w:rsid w:val="00D9202A"/>
    <w:rsid w:val="00DA3DC9"/>
    <w:rsid w:val="00DA4064"/>
    <w:rsid w:val="00DA6E36"/>
    <w:rsid w:val="00DC0A21"/>
    <w:rsid w:val="00DC0FA3"/>
    <w:rsid w:val="00DC7103"/>
    <w:rsid w:val="00DD1DAF"/>
    <w:rsid w:val="00DD406C"/>
    <w:rsid w:val="00DD4ED2"/>
    <w:rsid w:val="00DE0C17"/>
    <w:rsid w:val="00DE3673"/>
    <w:rsid w:val="00DE43FF"/>
    <w:rsid w:val="00DE7E8E"/>
    <w:rsid w:val="00DF0D03"/>
    <w:rsid w:val="00DF46A4"/>
    <w:rsid w:val="00DF75A8"/>
    <w:rsid w:val="00E037B3"/>
    <w:rsid w:val="00E03EE8"/>
    <w:rsid w:val="00E05527"/>
    <w:rsid w:val="00E108AE"/>
    <w:rsid w:val="00E16E27"/>
    <w:rsid w:val="00E23348"/>
    <w:rsid w:val="00E26904"/>
    <w:rsid w:val="00E30A2F"/>
    <w:rsid w:val="00E32155"/>
    <w:rsid w:val="00E44FE2"/>
    <w:rsid w:val="00E50890"/>
    <w:rsid w:val="00E549E7"/>
    <w:rsid w:val="00E56FD7"/>
    <w:rsid w:val="00E67877"/>
    <w:rsid w:val="00E7005B"/>
    <w:rsid w:val="00E70DEC"/>
    <w:rsid w:val="00E71BC4"/>
    <w:rsid w:val="00E73706"/>
    <w:rsid w:val="00E73DDD"/>
    <w:rsid w:val="00E75AB4"/>
    <w:rsid w:val="00E7693A"/>
    <w:rsid w:val="00E77E58"/>
    <w:rsid w:val="00E829A1"/>
    <w:rsid w:val="00E83201"/>
    <w:rsid w:val="00E8381D"/>
    <w:rsid w:val="00E8497D"/>
    <w:rsid w:val="00E874DA"/>
    <w:rsid w:val="00E92DB5"/>
    <w:rsid w:val="00EA06BB"/>
    <w:rsid w:val="00EA191B"/>
    <w:rsid w:val="00EA408A"/>
    <w:rsid w:val="00EA7598"/>
    <w:rsid w:val="00EB1AFD"/>
    <w:rsid w:val="00EB418A"/>
    <w:rsid w:val="00EB6D0D"/>
    <w:rsid w:val="00EB7611"/>
    <w:rsid w:val="00EC3EF0"/>
    <w:rsid w:val="00EC58DC"/>
    <w:rsid w:val="00EC6B96"/>
    <w:rsid w:val="00EC71FB"/>
    <w:rsid w:val="00ED02E8"/>
    <w:rsid w:val="00ED4D70"/>
    <w:rsid w:val="00EE51F6"/>
    <w:rsid w:val="00EF2075"/>
    <w:rsid w:val="00EF3EAB"/>
    <w:rsid w:val="00F16457"/>
    <w:rsid w:val="00F17982"/>
    <w:rsid w:val="00F252F6"/>
    <w:rsid w:val="00F316B1"/>
    <w:rsid w:val="00F33D25"/>
    <w:rsid w:val="00F3444A"/>
    <w:rsid w:val="00F4142A"/>
    <w:rsid w:val="00F45269"/>
    <w:rsid w:val="00F47728"/>
    <w:rsid w:val="00F50563"/>
    <w:rsid w:val="00F53CB1"/>
    <w:rsid w:val="00F54316"/>
    <w:rsid w:val="00F546DA"/>
    <w:rsid w:val="00F57AFA"/>
    <w:rsid w:val="00F57D68"/>
    <w:rsid w:val="00F60BAA"/>
    <w:rsid w:val="00F62A1C"/>
    <w:rsid w:val="00F77633"/>
    <w:rsid w:val="00F86B54"/>
    <w:rsid w:val="00FA2606"/>
    <w:rsid w:val="00FA30FB"/>
    <w:rsid w:val="00FA45B9"/>
    <w:rsid w:val="00FA605F"/>
    <w:rsid w:val="00FB47A0"/>
    <w:rsid w:val="00FC1924"/>
    <w:rsid w:val="00FC255B"/>
    <w:rsid w:val="00FC4A9E"/>
    <w:rsid w:val="00FC67F7"/>
    <w:rsid w:val="00FC7439"/>
    <w:rsid w:val="00FD7BAD"/>
    <w:rsid w:val="00FE21A1"/>
    <w:rsid w:val="00FF01C7"/>
    <w:rsid w:val="00FF5A9D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31CA64"/>
  <w15:docId w15:val="{64472BBF-A38D-4334-9C37-272630DAD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780"/>
  </w:style>
  <w:style w:type="paragraph" w:styleId="Heading1">
    <w:name w:val="heading 1"/>
    <w:basedOn w:val="Normal"/>
    <w:next w:val="Normal"/>
    <w:qFormat/>
    <w:rsid w:val="00777C90"/>
    <w:pPr>
      <w:keepNext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777C90"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77C90"/>
    <w:pPr>
      <w:jc w:val="center"/>
    </w:pPr>
    <w:rPr>
      <w:b/>
      <w:sz w:val="24"/>
    </w:rPr>
  </w:style>
  <w:style w:type="character" w:styleId="Hyperlink">
    <w:name w:val="Hyperlink"/>
    <w:rsid w:val="00777C90"/>
    <w:rPr>
      <w:color w:val="0000FF"/>
      <w:u w:val="single"/>
    </w:rPr>
  </w:style>
  <w:style w:type="character" w:styleId="FollowedHyperlink">
    <w:name w:val="FollowedHyperlink"/>
    <w:rsid w:val="00777C90"/>
    <w:rPr>
      <w:color w:val="800080"/>
      <w:u w:val="single"/>
    </w:rPr>
  </w:style>
  <w:style w:type="paragraph" w:styleId="BalloonText">
    <w:name w:val="Balloon Text"/>
    <w:basedOn w:val="Normal"/>
    <w:semiHidden/>
    <w:rsid w:val="00C950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C19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C190B"/>
  </w:style>
  <w:style w:type="paragraph" w:styleId="Footer">
    <w:name w:val="footer"/>
    <w:basedOn w:val="Normal"/>
    <w:link w:val="FooterChar"/>
    <w:uiPriority w:val="99"/>
    <w:rsid w:val="003C19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90B"/>
  </w:style>
  <w:style w:type="character" w:customStyle="1" w:styleId="apple-converted-space">
    <w:name w:val="apple-converted-space"/>
    <w:rsid w:val="00D17D97"/>
  </w:style>
  <w:style w:type="character" w:styleId="Strong">
    <w:name w:val="Strong"/>
    <w:uiPriority w:val="22"/>
    <w:qFormat/>
    <w:rsid w:val="00C837C5"/>
    <w:rPr>
      <w:b/>
      <w:bCs/>
    </w:rPr>
  </w:style>
  <w:style w:type="character" w:customStyle="1" w:styleId="fbjpde">
    <w:name w:val="fbjpde"/>
    <w:rsid w:val="001008B8"/>
  </w:style>
  <w:style w:type="character" w:styleId="UnresolvedMention">
    <w:name w:val="Unresolved Mention"/>
    <w:uiPriority w:val="99"/>
    <w:semiHidden/>
    <w:unhideWhenUsed/>
    <w:rsid w:val="00A74F01"/>
    <w:rPr>
      <w:color w:val="605E5C"/>
      <w:shd w:val="clear" w:color="auto" w:fill="E1DFDD"/>
    </w:rPr>
  </w:style>
  <w:style w:type="character" w:customStyle="1" w:styleId="text">
    <w:name w:val="text"/>
    <w:basedOn w:val="DefaultParagraphFont"/>
    <w:rsid w:val="00573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8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cbso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8-2-2002</vt:lpstr>
    </vt:vector>
  </TitlesOfParts>
  <Company>Micron Electronics, Inc.</Company>
  <LinksUpToDate>false</LinksUpToDate>
  <CharactersWithSpaces>2925</CharactersWithSpaces>
  <SharedDoc>false</SharedDoc>
  <HLinks>
    <vt:vector size="42" baseType="variant">
      <vt:variant>
        <vt:i4>1441842</vt:i4>
      </vt:variant>
      <vt:variant>
        <vt:i4>18</vt:i4>
      </vt:variant>
      <vt:variant>
        <vt:i4>0</vt:i4>
      </vt:variant>
      <vt:variant>
        <vt:i4>5</vt:i4>
      </vt:variant>
      <vt:variant>
        <vt:lpwstr>mailto:allison.a.coble@bankofamerica.com</vt:lpwstr>
      </vt:variant>
      <vt:variant>
        <vt:lpwstr/>
      </vt:variant>
      <vt:variant>
        <vt:i4>3604590</vt:i4>
      </vt:variant>
      <vt:variant>
        <vt:i4>15</vt:i4>
      </vt:variant>
      <vt:variant>
        <vt:i4>0</vt:i4>
      </vt:variant>
      <vt:variant>
        <vt:i4>5</vt:i4>
      </vt:variant>
      <vt:variant>
        <vt:lpwstr>http://www.myuhone.com/</vt:lpwstr>
      </vt:variant>
      <vt:variant>
        <vt:lpwstr/>
      </vt:variant>
      <vt:variant>
        <vt:i4>3997735</vt:i4>
      </vt:variant>
      <vt:variant>
        <vt:i4>12</vt:i4>
      </vt:variant>
      <vt:variant>
        <vt:i4>0</vt:i4>
      </vt:variant>
      <vt:variant>
        <vt:i4>5</vt:i4>
      </vt:variant>
      <vt:variant>
        <vt:lpwstr>http://www.unitedhealthcareonline.com/</vt:lpwstr>
      </vt:variant>
      <vt:variant>
        <vt:lpwstr/>
      </vt:variant>
      <vt:variant>
        <vt:i4>5898325</vt:i4>
      </vt:variant>
      <vt:variant>
        <vt:i4>9</vt:i4>
      </vt:variant>
      <vt:variant>
        <vt:i4>0</vt:i4>
      </vt:variant>
      <vt:variant>
        <vt:i4>5</vt:i4>
      </vt:variant>
      <vt:variant>
        <vt:lpwstr>http://www.ghainsurance.com/</vt:lpwstr>
      </vt:variant>
      <vt:variant>
        <vt:lpwstr/>
      </vt:variant>
      <vt:variant>
        <vt:i4>4653155</vt:i4>
      </vt:variant>
      <vt:variant>
        <vt:i4>6</vt:i4>
      </vt:variant>
      <vt:variant>
        <vt:i4>0</vt:i4>
      </vt:variant>
      <vt:variant>
        <vt:i4>5</vt:i4>
      </vt:variant>
      <vt:variant>
        <vt:lpwstr>mailto:jjones@ghainsurance.com</vt:lpwstr>
      </vt:variant>
      <vt:variant>
        <vt:lpwstr/>
      </vt:variant>
      <vt:variant>
        <vt:i4>8192084</vt:i4>
      </vt:variant>
      <vt:variant>
        <vt:i4>3</vt:i4>
      </vt:variant>
      <vt:variant>
        <vt:i4>0</vt:i4>
      </vt:variant>
      <vt:variant>
        <vt:i4>5</vt:i4>
      </vt:variant>
      <vt:variant>
        <vt:lpwstr>mailto:DBortleOKC@aol.com</vt:lpwstr>
      </vt:variant>
      <vt:variant>
        <vt:lpwstr/>
      </vt:variant>
      <vt:variant>
        <vt:i4>8061016</vt:i4>
      </vt:variant>
      <vt:variant>
        <vt:i4>0</vt:i4>
      </vt:variant>
      <vt:variant>
        <vt:i4>0</vt:i4>
      </vt:variant>
      <vt:variant>
        <vt:i4>5</vt:i4>
      </vt:variant>
      <vt:variant>
        <vt:lpwstr>mailto:Dbortle@aol.com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8-2-2002</dc:title>
  <dc:creator>self</dc:creator>
  <cp:lastModifiedBy>Mark McGinness</cp:lastModifiedBy>
  <cp:revision>4</cp:revision>
  <cp:lastPrinted>2019-06-10T19:25:00Z</cp:lastPrinted>
  <dcterms:created xsi:type="dcterms:W3CDTF">2022-06-25T17:56:00Z</dcterms:created>
  <dcterms:modified xsi:type="dcterms:W3CDTF">2022-06-25T18:47:00Z</dcterms:modified>
</cp:coreProperties>
</file>